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08" w:rsidRPr="00AA0908" w:rsidRDefault="005045BA" w:rsidP="00AA0908">
      <w:pPr>
        <w:spacing w:before="1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-434340</wp:posOffset>
                </wp:positionV>
                <wp:extent cx="12192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5BA" w:rsidRPr="005045BA" w:rsidRDefault="005045BA" w:rsidP="00504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 w:rsidRPr="005045B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en-US"/>
                              </w:rPr>
                              <w:t>Biểu mẫu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6.35pt;margin-top:-34.2pt;width:96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" filled="f" strokecolor="black [3213]" strokeweight="1pt">
                <v:textbox>
                  <w:txbxContent>
                    <w:p w:rsidR="005045BA" w:rsidRPr="005045BA" w:rsidRDefault="005045BA" w:rsidP="005045B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en-US"/>
                        </w:rPr>
                      </w:pPr>
                      <w:r w:rsidRPr="005045B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en-US"/>
                        </w:rPr>
                        <w:t>Biểu mẫu 24</w:t>
                      </w:r>
                    </w:p>
                  </w:txbxContent>
                </v:textbox>
              </v:rect>
            </w:pict>
          </mc:Fallback>
        </mc:AlternateContent>
      </w:r>
      <w:r w:rsidR="00AA0908" w:rsidRPr="00AA0908">
        <w:rPr>
          <w:rFonts w:ascii="Times New Roman" w:hAnsi="Times New Roman" w:cs="Times New Roman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222885</wp:posOffset>
                </wp:positionV>
                <wp:extent cx="5819775" cy="93535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93535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58E6" id="Rectangle 1" o:spid="_x0000_s1026" style="position:absolute;margin-left:-1.05pt;margin-top:17.55pt;width:458.25pt;height:7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" filled="f" strokecolor="black [3213]" strokeweight="3pt">
                <v:stroke linestyle="thickThin"/>
              </v:rect>
            </w:pict>
          </mc:Fallback>
        </mc:AlternateContent>
      </w:r>
    </w:p>
    <w:tbl>
      <w:tblPr>
        <w:tblStyle w:val="TableGrid"/>
        <w:tblW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</w:tblGrid>
      <w:tr w:rsidR="00AA0908" w:rsidRPr="00AA0908" w:rsidTr="00D84BEA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sz w:val="28"/>
                <w:szCs w:val="28"/>
              </w:rPr>
              <w:t>Đơn vị quản lý trực tiế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LAO ĐỘNG – TB&amp;XH KHÁNH HÒA</w:t>
            </w:r>
            <w:bookmarkStart w:id="0" w:name="_GoBack"/>
            <w:bookmarkEnd w:id="0"/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sz w:val="28"/>
                <w:szCs w:val="28"/>
              </w:rPr>
              <w:t>Cơ sở đào tạo sơ cấp</w:t>
            </w: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TRƯỜNG TRUNG CẤP NGHỀ VẠN NINH</w:t>
            </w:r>
          </w:p>
          <w:p w:rsidR="00AA0908" w:rsidRPr="00AA0908" w:rsidRDefault="00AA0908" w:rsidP="00D84BEA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A0908" w:rsidRDefault="00AA0908" w:rsidP="00AA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908">
              <w:rPr>
                <w:rFonts w:ascii="Times New Roman" w:hAnsi="Times New Roman" w:cs="Times New Roman"/>
                <w:b/>
                <w:sz w:val="48"/>
                <w:szCs w:val="48"/>
              </w:rPr>
              <w:t>SỔ</w:t>
            </w:r>
            <w:r w:rsidRPr="00AA0908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br/>
            </w:r>
            <w:r w:rsidRPr="00AA0908">
              <w:rPr>
                <w:rFonts w:ascii="Times New Roman" w:hAnsi="Times New Roman" w:cs="Times New Roman"/>
                <w:b/>
                <w:sz w:val="48"/>
                <w:szCs w:val="48"/>
              </w:rPr>
              <w:t>CẤP CHỨNG CHỈ SƠ CẤP</w:t>
            </w:r>
            <w:r w:rsidRPr="00AA0908">
              <w:rPr>
                <w:rFonts w:ascii="Times New Roman" w:hAnsi="Times New Roman" w:cs="Times New Roman"/>
                <w:b/>
                <w:lang w:val="en-US"/>
              </w:rPr>
              <w:br/>
            </w:r>
          </w:p>
          <w:p w:rsidR="00AA0908" w:rsidRPr="00AA0908" w:rsidRDefault="00AA0908" w:rsidP="00AA09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0908">
              <w:rPr>
                <w:rFonts w:ascii="Times New Roman" w:hAnsi="Times New Roman" w:cs="Times New Roman"/>
                <w:b/>
                <w:sz w:val="28"/>
                <w:szCs w:val="28"/>
              </w:rPr>
              <w:t>Quyển số:</w:t>
            </w: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AA0908" w:rsidRPr="00AA0908" w:rsidRDefault="00AA0908" w:rsidP="00AA0908">
      <w:pPr>
        <w:spacing w:before="120"/>
        <w:jc w:val="center"/>
        <w:rPr>
          <w:rFonts w:ascii="Times New Roman" w:hAnsi="Times New Roman" w:cs="Times New Roman"/>
          <w:sz w:val="20"/>
          <w:lang w:val="en-US"/>
        </w:rPr>
      </w:pPr>
    </w:p>
    <w:p w:rsidR="00AA0908" w:rsidRPr="00AA0908" w:rsidRDefault="00AA0908" w:rsidP="00AA0908">
      <w:pPr>
        <w:spacing w:before="120"/>
        <w:jc w:val="center"/>
        <w:rPr>
          <w:rFonts w:ascii="Times New Roman" w:hAnsi="Times New Roman" w:cs="Times New Roman"/>
          <w:sz w:val="20"/>
        </w:rPr>
      </w:pPr>
      <w:bookmarkStart w:id="1" w:name="loai_10"/>
      <w:r w:rsidRPr="00AA0908">
        <w:rPr>
          <w:rFonts w:ascii="Times New Roman" w:hAnsi="Times New Roman" w:cs="Times New Roman"/>
          <w:b/>
        </w:rPr>
        <w:br w:type="page"/>
      </w:r>
      <w:bookmarkEnd w:id="1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AA0908" w:rsidRPr="00AA0908" w:rsidTr="00D84BEA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A0908">
              <w:rPr>
                <w:rFonts w:ascii="Times New Roman" w:hAnsi="Times New Roman" w:cs="Times New Roman"/>
                <w:noProof/>
                <w:sz w:val="20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9B233F" wp14:editId="0EA4012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17145</wp:posOffset>
                      </wp:positionV>
                      <wp:extent cx="5819775" cy="9353550"/>
                      <wp:effectExtent l="19050" t="1905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9775" cy="93535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86A1B" id="Rectangle 2" o:spid="_x0000_s1026" style="position:absolute;margin-left:-4.5pt;margin-top:1.35pt;width:458.25pt;height:7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" filled="f" strokecolor="windowText" strokeweight="3pt">
                      <v:stroke linestyle="thickThin"/>
                    </v:rect>
                  </w:pict>
                </mc:Fallback>
              </mc:AlternateContent>
            </w:r>
          </w:p>
          <w:p w:rsidR="00AA0908" w:rsidRPr="00AA0908" w:rsidRDefault="00AA0908" w:rsidP="00AA09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sz w:val="28"/>
                <w:szCs w:val="28"/>
              </w:rPr>
              <w:t>Đơn vị quản lý trực tiế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AA0908" w:rsidRPr="00AA0908" w:rsidRDefault="00AA0908" w:rsidP="00AA09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LAO ĐỘNG – TB&amp;XH KHÁNH HÒA</w:t>
            </w:r>
          </w:p>
          <w:p w:rsidR="00AA0908" w:rsidRPr="00AA0908" w:rsidRDefault="00AA0908" w:rsidP="00AA09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sz w:val="28"/>
                <w:szCs w:val="28"/>
              </w:rPr>
              <w:t>Cơ sở đào tạo sơ cấp</w:t>
            </w:r>
          </w:p>
          <w:p w:rsidR="00AA0908" w:rsidRPr="00AA0908" w:rsidRDefault="00AA0908" w:rsidP="00AA09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TRƯỜNG TRUNG CẤP NGHỀ VẠN NINH</w:t>
            </w: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A0908" w:rsidRPr="00AA0908" w:rsidRDefault="00AA0908" w:rsidP="00AA090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A0908">
              <w:rPr>
                <w:rFonts w:ascii="Times New Roman" w:hAnsi="Times New Roman" w:cs="Times New Roman"/>
                <w:b/>
                <w:sz w:val="40"/>
                <w:szCs w:val="40"/>
              </w:rPr>
              <w:t>SỔ</w:t>
            </w:r>
            <w:r w:rsidRPr="00AA0908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br/>
            </w:r>
            <w:r w:rsidRPr="00AA0908">
              <w:rPr>
                <w:rFonts w:ascii="Times New Roman" w:hAnsi="Times New Roman" w:cs="Times New Roman"/>
                <w:b/>
                <w:sz w:val="40"/>
                <w:szCs w:val="40"/>
              </w:rPr>
              <w:t>CẤP CHỨNG CHỈ SƠ CẤP</w:t>
            </w:r>
            <w:r w:rsidRPr="00AA090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br/>
            </w:r>
            <w:r w:rsidRPr="00AA0908">
              <w:rPr>
                <w:rFonts w:ascii="Times New Roman" w:hAnsi="Times New Roman" w:cs="Times New Roman"/>
                <w:b/>
                <w:sz w:val="28"/>
                <w:szCs w:val="28"/>
              </w:rPr>
              <w:t>Quyển số:</w:t>
            </w:r>
          </w:p>
          <w:p w:rsidR="00AA0908" w:rsidRPr="00AA0908" w:rsidRDefault="00AA0908" w:rsidP="00AA09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00"/>
              <w:gridCol w:w="4040"/>
            </w:tblGrid>
            <w:tr w:rsidR="00AA0908" w:rsidRPr="00AA0908" w:rsidTr="00D84BEA">
              <w:tc>
                <w:tcPr>
                  <w:tcW w:w="4968" w:type="dxa"/>
                </w:tcPr>
                <w:p w:rsidR="00AA0908" w:rsidRPr="00AA0908" w:rsidRDefault="00AA0908" w:rsidP="00D84BE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pt-BR"/>
                    </w:rPr>
                    <w:t>CHỨNG NHẬN</w:t>
                  </w:r>
                </w:p>
              </w:tc>
              <w:tc>
                <w:tcPr>
                  <w:tcW w:w="4284" w:type="dxa"/>
                </w:tcPr>
                <w:p w:rsidR="00AA0908" w:rsidRPr="00AA0908" w:rsidRDefault="00AA0908" w:rsidP="00D84BE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pt-BR"/>
                    </w:rPr>
                    <w:t>CHỨNG NHẬN</w:t>
                  </w:r>
                </w:p>
              </w:tc>
            </w:tr>
            <w:tr w:rsidR="00AA0908" w:rsidRPr="00AA0908" w:rsidTr="00D84BEA">
              <w:tc>
                <w:tcPr>
                  <w:tcW w:w="4968" w:type="dxa"/>
                </w:tcPr>
                <w:p w:rsidR="00AA0908" w:rsidRPr="00AA0908" w:rsidRDefault="00AA0908" w:rsidP="00D84BE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Sổ cấp chứng chỉ này có: ............trang</w:t>
                  </w:r>
                </w:p>
              </w:tc>
              <w:tc>
                <w:tcPr>
                  <w:tcW w:w="4284" w:type="dxa"/>
                </w:tcPr>
                <w:p w:rsidR="00AA0908" w:rsidRPr="00AA0908" w:rsidRDefault="00AA0908" w:rsidP="00D84BE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Số thứ tự đăng ký từ số: ........</w:t>
                  </w:r>
                </w:p>
              </w:tc>
            </w:tr>
            <w:tr w:rsidR="00AA0908" w:rsidRPr="00AA0908" w:rsidTr="00D84BEA">
              <w:tc>
                <w:tcPr>
                  <w:tcW w:w="4968" w:type="dxa"/>
                </w:tcPr>
                <w:p w:rsidR="00AA0908" w:rsidRPr="00AA0908" w:rsidRDefault="00AA0908" w:rsidP="00D84BE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Đánh số trang từ số:........................</w:t>
                  </w:r>
                </w:p>
              </w:tc>
              <w:tc>
                <w:tcPr>
                  <w:tcW w:w="4284" w:type="dxa"/>
                </w:tcPr>
                <w:p w:rsidR="00AA0908" w:rsidRPr="00AA0908" w:rsidRDefault="00AA0908" w:rsidP="00D84BE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Đến số:....................................</w:t>
                  </w:r>
                </w:p>
              </w:tc>
            </w:tr>
            <w:tr w:rsidR="00AA0908" w:rsidRPr="00AA0908" w:rsidTr="00D84BEA">
              <w:tc>
                <w:tcPr>
                  <w:tcW w:w="4968" w:type="dxa"/>
                </w:tcPr>
                <w:p w:rsidR="00AA0908" w:rsidRPr="00AA0908" w:rsidRDefault="00AA0908" w:rsidP="00D84BE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Đến số:..................................</w:t>
                  </w:r>
                </w:p>
              </w:tc>
              <w:tc>
                <w:tcPr>
                  <w:tcW w:w="4284" w:type="dxa"/>
                </w:tcPr>
                <w:p w:rsidR="00AA0908" w:rsidRPr="00AA0908" w:rsidRDefault="00AA0908" w:rsidP="00D84BE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AA0908" w:rsidRPr="00AA0908" w:rsidTr="00D84BEA">
              <w:tc>
                <w:tcPr>
                  <w:tcW w:w="4968" w:type="dxa"/>
                </w:tcPr>
                <w:p w:rsidR="00AA0908" w:rsidRPr="00AA0908" w:rsidRDefault="00AA0908" w:rsidP="00D84BE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Mở sổ ngày:......tháng.......năm.......</w:t>
                  </w:r>
                </w:p>
              </w:tc>
              <w:tc>
                <w:tcPr>
                  <w:tcW w:w="4284" w:type="dxa"/>
                </w:tcPr>
                <w:p w:rsidR="00AA0908" w:rsidRPr="00AA0908" w:rsidRDefault="00AA0908" w:rsidP="00D84BE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</w:t>
                  </w: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óa</w:t>
                  </w: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sổ ngày:.....tháng.......năm......</w:t>
                  </w:r>
                </w:p>
              </w:tc>
            </w:tr>
            <w:tr w:rsidR="00AA0908" w:rsidRPr="00AA0908" w:rsidTr="00D84BEA">
              <w:tc>
                <w:tcPr>
                  <w:tcW w:w="4968" w:type="dxa"/>
                </w:tcPr>
                <w:p w:rsidR="00AA0908" w:rsidRPr="00AA0908" w:rsidRDefault="00AA0908" w:rsidP="00AA0908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nb-NO"/>
                    </w:rPr>
                    <w:t>HIỆU TRƯỞNG</w:t>
                  </w:r>
                </w:p>
              </w:tc>
              <w:tc>
                <w:tcPr>
                  <w:tcW w:w="4284" w:type="dxa"/>
                </w:tcPr>
                <w:p w:rsidR="00AA0908" w:rsidRPr="00AA0908" w:rsidRDefault="00AA0908" w:rsidP="00AA0908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nb-NO"/>
                    </w:rPr>
                    <w:t>HIỆU TRƯỞNG</w:t>
                  </w:r>
                </w:p>
              </w:tc>
            </w:tr>
          </w:tbl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AA0908" w:rsidRPr="00AA0908" w:rsidRDefault="00AA0908" w:rsidP="00D84BEA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AA0908" w:rsidRPr="00AA0908" w:rsidRDefault="00AA0908" w:rsidP="00AA0908">
      <w:pPr>
        <w:spacing w:before="120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AA0908" w:rsidRPr="00AA0908" w:rsidRDefault="00AA0908" w:rsidP="00AA0908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AA0908">
        <w:rPr>
          <w:rFonts w:ascii="Times New Roman" w:hAnsi="Times New Roman" w:cs="Times New Roman"/>
          <w:b/>
          <w:sz w:val="20"/>
        </w:rPr>
        <w:br w:type="page"/>
      </w:r>
      <w:r w:rsidRPr="00AA0908">
        <w:rPr>
          <w:rFonts w:ascii="Times New Roman" w:hAnsi="Times New Roman" w:cs="Times New Roman"/>
          <w:b/>
          <w:sz w:val="28"/>
          <w:szCs w:val="28"/>
        </w:rPr>
        <w:lastRenderedPageBreak/>
        <w:t>SỔ CẤP CHỨNG CHỈ SƠ CẤP</w:t>
      </w:r>
      <w:r w:rsidRPr="00AA0908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tbl>
      <w:tblPr>
        <w:tblW w:w="98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291"/>
        <w:gridCol w:w="1417"/>
        <w:gridCol w:w="1223"/>
        <w:gridCol w:w="1379"/>
        <w:gridCol w:w="1247"/>
        <w:gridCol w:w="742"/>
      </w:tblGrid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r w:rsidRPr="00AA090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Họ tên học sinh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Số hiệu chứng chỉ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Ngày nhận chứng chỉ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Chữ ký của người nhận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908" w:rsidRPr="00AA0908" w:rsidTr="00AA0908">
        <w:tc>
          <w:tcPr>
            <w:tcW w:w="534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A0908" w:rsidRPr="00AA0908" w:rsidRDefault="00AA0908" w:rsidP="00D84B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BB9" w:rsidRDefault="00246BB9" w:rsidP="00AA0908">
      <w:pPr>
        <w:spacing w:before="120"/>
        <w:rPr>
          <w:rFonts w:ascii="Times New Roman" w:hAnsi="Times New Roman" w:cs="Times New Roman"/>
          <w:b/>
          <w:lang w:val="en-US"/>
        </w:rPr>
      </w:pPr>
    </w:p>
    <w:p w:rsidR="00246BB9" w:rsidRDefault="00246BB9">
      <w:pPr>
        <w:widowControl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tbl>
      <w:tblPr>
        <w:tblStyle w:val="TableGrid"/>
        <w:tblW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</w:tblGrid>
      <w:tr w:rsidR="00246BB9" w:rsidRPr="00AA0908" w:rsidTr="0009230A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Đơn vị quản lý trực tiế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LAO ĐỘNG – TB&amp;XH KHÁNH HÒA</w:t>
            </w: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sz w:val="28"/>
                <w:szCs w:val="28"/>
              </w:rPr>
              <w:t>Cơ sở đào tạo sơ cấp</w:t>
            </w: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TRƯỜNG TRUNG CẤP NGHỀ VẠN NINH</w:t>
            </w:r>
          </w:p>
          <w:p w:rsidR="00246BB9" w:rsidRPr="00AA0908" w:rsidRDefault="00246BB9" w:rsidP="0009230A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46BB9" w:rsidRDefault="00246BB9" w:rsidP="00092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908">
              <w:rPr>
                <w:rFonts w:ascii="Times New Roman" w:hAnsi="Times New Roman" w:cs="Times New Roman"/>
                <w:b/>
                <w:sz w:val="48"/>
                <w:szCs w:val="48"/>
              </w:rPr>
              <w:t>SỔ</w:t>
            </w:r>
            <w:r w:rsidRPr="00AA0908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br/>
            </w:r>
            <w:r w:rsidRPr="00AA090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CẤP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BẢN SAO </w:t>
            </w:r>
            <w:r w:rsidRPr="00AA0908">
              <w:rPr>
                <w:rFonts w:ascii="Times New Roman" w:hAnsi="Times New Roman" w:cs="Times New Roman"/>
                <w:b/>
                <w:sz w:val="48"/>
                <w:szCs w:val="48"/>
              </w:rPr>
              <w:t>CHỨNG CHỈ SƠ CẤP</w:t>
            </w:r>
            <w:r w:rsidRPr="00AA0908">
              <w:rPr>
                <w:rFonts w:ascii="Times New Roman" w:hAnsi="Times New Roman" w:cs="Times New Roman"/>
                <w:b/>
                <w:lang w:val="en-US"/>
              </w:rPr>
              <w:br/>
            </w:r>
          </w:p>
          <w:p w:rsidR="00246BB9" w:rsidRPr="00AA0908" w:rsidRDefault="00246BB9" w:rsidP="000923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0908">
              <w:rPr>
                <w:rFonts w:ascii="Times New Roman" w:hAnsi="Times New Roman" w:cs="Times New Roman"/>
                <w:b/>
                <w:sz w:val="28"/>
                <w:szCs w:val="28"/>
              </w:rPr>
              <w:t>Quyển số:</w:t>
            </w: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246BB9" w:rsidRPr="00AA0908" w:rsidRDefault="00246BB9" w:rsidP="00246BB9">
      <w:pPr>
        <w:spacing w:before="120"/>
        <w:jc w:val="center"/>
        <w:rPr>
          <w:rFonts w:ascii="Times New Roman" w:hAnsi="Times New Roman" w:cs="Times New Roman"/>
          <w:sz w:val="20"/>
          <w:lang w:val="en-US"/>
        </w:rPr>
      </w:pPr>
    </w:p>
    <w:p w:rsidR="00246BB9" w:rsidRPr="00AA0908" w:rsidRDefault="00246BB9" w:rsidP="00246BB9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AA0908"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32"/>
      </w:tblGrid>
      <w:tr w:rsidR="00246BB9" w:rsidRPr="00AA0908" w:rsidTr="0009230A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A0908">
              <w:rPr>
                <w:rFonts w:ascii="Times New Roman" w:hAnsi="Times New Roman" w:cs="Times New Roman"/>
                <w:noProof/>
                <w:sz w:val="20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99237" wp14:editId="1E2B290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13335</wp:posOffset>
                      </wp:positionV>
                      <wp:extent cx="6162675" cy="9372600"/>
                      <wp:effectExtent l="19050" t="1905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2675" cy="93726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B24F3" id="Rectangle 3" o:spid="_x0000_s1026" style="position:absolute;margin-left:-4.3pt;margin-top:1.05pt;width:485.25pt;height:7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" filled="f" strokecolor="windowText" strokeweight="3pt">
                      <v:stroke linestyle="thickThin"/>
                    </v:rect>
                  </w:pict>
                </mc:Fallback>
              </mc:AlternateContent>
            </w: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sz w:val="28"/>
                <w:szCs w:val="28"/>
              </w:rPr>
              <w:t>Đơn vị quản lý trực tiế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LAO ĐỘNG – TB&amp;XH KHÁNH HÒA</w:t>
            </w: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sz w:val="28"/>
                <w:szCs w:val="28"/>
              </w:rPr>
              <w:t>Cơ sở đào tạo sơ cấp</w:t>
            </w: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09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TRƯỜNG TRUNG CẤP NGHỀ VẠN NINH</w:t>
            </w: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46BB9" w:rsidRPr="00AA0908" w:rsidRDefault="00246BB9" w:rsidP="0009230A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A0908">
              <w:rPr>
                <w:rFonts w:ascii="Times New Roman" w:hAnsi="Times New Roman" w:cs="Times New Roman"/>
                <w:b/>
                <w:sz w:val="40"/>
                <w:szCs w:val="40"/>
              </w:rPr>
              <w:t>SỔ</w:t>
            </w:r>
            <w:r w:rsidRPr="00AA0908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br/>
            </w:r>
            <w:r w:rsidRPr="00AA090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CẤP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BẢN SAO </w:t>
            </w:r>
            <w:r w:rsidRPr="00AA0908">
              <w:rPr>
                <w:rFonts w:ascii="Times New Roman" w:hAnsi="Times New Roman" w:cs="Times New Roman"/>
                <w:b/>
                <w:sz w:val="40"/>
                <w:szCs w:val="40"/>
              </w:rPr>
              <w:t>CHỨNG CHỈ SƠ CẤP</w:t>
            </w:r>
            <w:r w:rsidRPr="00AA090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br/>
            </w:r>
            <w:r w:rsidRPr="00AA0908">
              <w:rPr>
                <w:rFonts w:ascii="Times New Roman" w:hAnsi="Times New Roman" w:cs="Times New Roman"/>
                <w:b/>
                <w:sz w:val="28"/>
                <w:szCs w:val="28"/>
              </w:rPr>
              <w:t>Quyển số:</w:t>
            </w:r>
          </w:p>
          <w:p w:rsidR="00246BB9" w:rsidRPr="00AA0908" w:rsidRDefault="00246BB9" w:rsidP="00092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tbl>
            <w:tblPr>
              <w:tblStyle w:val="TableGrid"/>
              <w:tblW w:w="8640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19"/>
              <w:gridCol w:w="4021"/>
            </w:tblGrid>
            <w:tr w:rsidR="00246BB9" w:rsidRPr="00AA0908" w:rsidTr="0009230A">
              <w:tc>
                <w:tcPr>
                  <w:tcW w:w="4619" w:type="dxa"/>
                </w:tcPr>
                <w:p w:rsidR="00246BB9" w:rsidRPr="00AA0908" w:rsidRDefault="00246BB9" w:rsidP="0009230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pt-BR"/>
                    </w:rPr>
                    <w:t>CHỨNG NHẬN</w:t>
                  </w:r>
                </w:p>
              </w:tc>
              <w:tc>
                <w:tcPr>
                  <w:tcW w:w="4021" w:type="dxa"/>
                </w:tcPr>
                <w:p w:rsidR="00246BB9" w:rsidRPr="00AA0908" w:rsidRDefault="00246BB9" w:rsidP="0009230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pt-BR"/>
                    </w:rPr>
                    <w:t>CHỨNG NHẬN</w:t>
                  </w:r>
                </w:p>
              </w:tc>
            </w:tr>
            <w:tr w:rsidR="00246BB9" w:rsidRPr="00AA0908" w:rsidTr="0009230A">
              <w:tc>
                <w:tcPr>
                  <w:tcW w:w="4619" w:type="dxa"/>
                </w:tcPr>
                <w:p w:rsidR="00246BB9" w:rsidRPr="00AA0908" w:rsidRDefault="00246BB9" w:rsidP="0009230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Sổ cấp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 xml:space="preserve">bản sao </w:t>
                  </w: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chứng ch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ứng chỉ sơ cấp có</w:t>
                  </w: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: ............trang</w:t>
                  </w:r>
                </w:p>
              </w:tc>
              <w:tc>
                <w:tcPr>
                  <w:tcW w:w="4021" w:type="dxa"/>
                </w:tcPr>
                <w:p w:rsidR="00246BB9" w:rsidRPr="00AA0908" w:rsidRDefault="00246BB9" w:rsidP="0009230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Số thứ tự đăng ký từ số: ........</w:t>
                  </w:r>
                </w:p>
              </w:tc>
            </w:tr>
            <w:tr w:rsidR="00246BB9" w:rsidRPr="00AA0908" w:rsidTr="0009230A">
              <w:tc>
                <w:tcPr>
                  <w:tcW w:w="4619" w:type="dxa"/>
                </w:tcPr>
                <w:p w:rsidR="00246BB9" w:rsidRPr="00AA0908" w:rsidRDefault="00246BB9" w:rsidP="0009230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Đánh số trang từ số:........................</w:t>
                  </w:r>
                </w:p>
              </w:tc>
              <w:tc>
                <w:tcPr>
                  <w:tcW w:w="4021" w:type="dxa"/>
                </w:tcPr>
                <w:p w:rsidR="00246BB9" w:rsidRPr="00AA0908" w:rsidRDefault="00246BB9" w:rsidP="0009230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Đến số:....................................</w:t>
                  </w:r>
                </w:p>
              </w:tc>
            </w:tr>
            <w:tr w:rsidR="00246BB9" w:rsidRPr="00AA0908" w:rsidTr="0009230A">
              <w:tc>
                <w:tcPr>
                  <w:tcW w:w="4619" w:type="dxa"/>
                </w:tcPr>
                <w:p w:rsidR="00246BB9" w:rsidRPr="00AA0908" w:rsidRDefault="00246BB9" w:rsidP="0009230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Đến số:..................................</w:t>
                  </w:r>
                </w:p>
              </w:tc>
              <w:tc>
                <w:tcPr>
                  <w:tcW w:w="4021" w:type="dxa"/>
                </w:tcPr>
                <w:p w:rsidR="00246BB9" w:rsidRPr="00AA0908" w:rsidRDefault="00246BB9" w:rsidP="0009230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</w:p>
              </w:tc>
            </w:tr>
            <w:tr w:rsidR="00246BB9" w:rsidRPr="00AA0908" w:rsidTr="0009230A">
              <w:tc>
                <w:tcPr>
                  <w:tcW w:w="4619" w:type="dxa"/>
                </w:tcPr>
                <w:p w:rsidR="00246BB9" w:rsidRPr="00AA0908" w:rsidRDefault="00246BB9" w:rsidP="0009230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Mở sổ ngày:......tháng.......năm.......</w:t>
                  </w:r>
                </w:p>
              </w:tc>
              <w:tc>
                <w:tcPr>
                  <w:tcW w:w="4021" w:type="dxa"/>
                </w:tcPr>
                <w:p w:rsidR="00246BB9" w:rsidRPr="00AA0908" w:rsidRDefault="00246BB9" w:rsidP="0009230A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</w:t>
                  </w: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óa</w:t>
                  </w: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sổ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ngày:.....tháng..</w:t>
                  </w:r>
                  <w:r w:rsidRPr="00AA09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..năm......</w:t>
                  </w:r>
                </w:p>
              </w:tc>
            </w:tr>
            <w:tr w:rsidR="00246BB9" w:rsidRPr="00AA0908" w:rsidTr="0009230A">
              <w:tc>
                <w:tcPr>
                  <w:tcW w:w="4619" w:type="dxa"/>
                </w:tcPr>
                <w:p w:rsidR="00246BB9" w:rsidRPr="00AA0908" w:rsidRDefault="00246BB9" w:rsidP="0009230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nb-NO"/>
                    </w:rPr>
                    <w:t>HIỆU TRƯỞNG</w:t>
                  </w:r>
                </w:p>
              </w:tc>
              <w:tc>
                <w:tcPr>
                  <w:tcW w:w="4021" w:type="dxa"/>
                </w:tcPr>
                <w:p w:rsidR="00246BB9" w:rsidRPr="00AA0908" w:rsidRDefault="00246BB9" w:rsidP="0009230A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  <w:r w:rsidRPr="00AA09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nb-NO"/>
                    </w:rPr>
                    <w:t>HIỆU TRƯỞNG</w:t>
                  </w:r>
                </w:p>
              </w:tc>
            </w:tr>
          </w:tbl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:rsidR="00246BB9" w:rsidRPr="00AA0908" w:rsidRDefault="00246BB9" w:rsidP="0009230A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246BB9" w:rsidRPr="00AA0908" w:rsidRDefault="00246BB9" w:rsidP="00246BB9">
      <w:pPr>
        <w:spacing w:before="120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246BB9" w:rsidRPr="00AA0908" w:rsidRDefault="00246BB9" w:rsidP="00246BB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AA0908">
        <w:rPr>
          <w:rFonts w:ascii="Times New Roman" w:hAnsi="Times New Roman" w:cs="Times New Roman"/>
          <w:b/>
          <w:sz w:val="20"/>
        </w:rPr>
        <w:br w:type="page"/>
      </w:r>
      <w:r w:rsidRPr="00AA09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SỔ CẤP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BẢN SAO </w:t>
      </w:r>
      <w:r w:rsidRPr="00AA0908">
        <w:rPr>
          <w:rFonts w:ascii="Times New Roman" w:hAnsi="Times New Roman" w:cs="Times New Roman"/>
          <w:b/>
          <w:sz w:val="28"/>
          <w:szCs w:val="28"/>
        </w:rPr>
        <w:t>CHỨNG CHỈ SƠ CẤP</w:t>
      </w:r>
      <w:r w:rsidRPr="00AA0908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tbl>
      <w:tblPr>
        <w:tblW w:w="99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2831"/>
        <w:gridCol w:w="1290"/>
        <w:gridCol w:w="1137"/>
        <w:gridCol w:w="1268"/>
        <w:gridCol w:w="1045"/>
        <w:gridCol w:w="1150"/>
        <w:gridCol w:w="690"/>
      </w:tblGrid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r w:rsidRPr="00AA090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Họ tên học sinh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Số hiệu chứng chỉ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Ngày nhận chứng chỉ</w:t>
            </w:r>
          </w:p>
        </w:tc>
        <w:tc>
          <w:tcPr>
            <w:tcW w:w="1045" w:type="dxa"/>
          </w:tcPr>
          <w:p w:rsidR="00246BB9" w:rsidRPr="00FD4583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Số bản sao chứng chỉ sơ cấp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Chữ ký của người nhận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0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BB9" w:rsidRPr="00AA0908" w:rsidTr="0009230A">
        <w:tc>
          <w:tcPr>
            <w:tcW w:w="505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246BB9" w:rsidRPr="00AA0908" w:rsidRDefault="00246BB9" w:rsidP="0009230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BB9" w:rsidRPr="00AA0908" w:rsidRDefault="00246BB9" w:rsidP="00246BB9">
      <w:pPr>
        <w:spacing w:before="120"/>
        <w:rPr>
          <w:rFonts w:ascii="Times New Roman" w:hAnsi="Times New Roman" w:cs="Times New Roman"/>
          <w:b/>
          <w:lang w:val="en-US"/>
        </w:rPr>
      </w:pPr>
    </w:p>
    <w:p w:rsidR="00246BB9" w:rsidRPr="00AA0908" w:rsidRDefault="00246BB9" w:rsidP="00246BB9">
      <w:pPr>
        <w:rPr>
          <w:rFonts w:ascii="Times New Roman" w:hAnsi="Times New Roman" w:cs="Times New Roman"/>
        </w:rPr>
      </w:pPr>
    </w:p>
    <w:p w:rsidR="00AA0908" w:rsidRPr="00AA0908" w:rsidRDefault="00AA0908" w:rsidP="00AA0908">
      <w:pPr>
        <w:spacing w:before="120"/>
        <w:rPr>
          <w:rFonts w:ascii="Times New Roman" w:hAnsi="Times New Roman" w:cs="Times New Roman"/>
          <w:b/>
          <w:lang w:val="en-US"/>
        </w:rPr>
      </w:pPr>
    </w:p>
    <w:p w:rsidR="009A4CC7" w:rsidRPr="00AA0908" w:rsidRDefault="009A4CC7">
      <w:pPr>
        <w:rPr>
          <w:rFonts w:ascii="Times New Roman" w:hAnsi="Times New Roman" w:cs="Times New Roman"/>
        </w:rPr>
      </w:pPr>
    </w:p>
    <w:sectPr w:rsidR="009A4CC7" w:rsidRPr="00AA0908" w:rsidSect="00AA0908">
      <w:pgSz w:w="11907" w:h="16840" w:code="9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08"/>
    <w:rsid w:val="001D7311"/>
    <w:rsid w:val="00246BB9"/>
    <w:rsid w:val="005045BA"/>
    <w:rsid w:val="009A4CC7"/>
    <w:rsid w:val="00A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DBE1F0F8-AF31-4F7A-AC44-4A9FF972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0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A090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AA0908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2023-03-14T08:37:00Z</dcterms:created>
  <dcterms:modified xsi:type="dcterms:W3CDTF">2023-06-02T09:16:00Z</dcterms:modified>
</cp:coreProperties>
</file>