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25" w:rsidRPr="00CB1225" w:rsidRDefault="00CB1225" w:rsidP="00CB122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2" w:type="dxa"/>
        <w:tblInd w:w="42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2"/>
      </w:tblGrid>
      <w:tr w:rsidR="00CB1225" w:rsidRPr="00CB1225" w:rsidTr="00CB1225">
        <w:trPr>
          <w:trHeight w:val="14025"/>
        </w:trPr>
        <w:tc>
          <w:tcPr>
            <w:tcW w:w="9602" w:type="dxa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50800</wp:posOffset>
                      </wp:positionV>
                      <wp:extent cx="1619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439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4pt" to="30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kzAEAAAM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pAjK84ieMim7&#10;H7PYYggsIJJoi05TTB2Hb8OOLl6KOypNHw358uV2xLFqe5q1hWMWmg/bu/b96i2PQF/vmhswUsof&#10;AL0oP710NpS2VacOH1PmZBx6DSnHLhSb0Nnh0TpXnbIwsHUkDopHnY+1ZMa9iGKvIJvSyLn0+pdP&#10;Ds6sX8CwFKXYmr0u4Y1TaQ0hX3ld4OgCM1zBDFz+GXiJL1CoC/o34BlRM2PIM9jbgPS77DcpzDn+&#10;qsC57yLBMw6nOtQqDW9aVfzyKsoqv/Qr/PZ2Nz8AAAD//wMAUEsDBBQABgAIAAAAIQCWaLUC3QAA&#10;AAcBAAAPAAAAZHJzL2Rvd25yZXYueG1sTI9Ba8MwDIXvg/0Ho8IuY3Wy0lCyOGUEetlhsGaUHd1Y&#10;jUNjOcRuk/77abtsJ+nxxNP3iu3senHFMXSeFKTLBARS401HrYLPeve0ARGiJqN7T6jghgG25f1d&#10;oXPjJ/rA6z62gkMo5FqBjXHIpQyNRafD0g9I7J386HRkObbSjHricNfL5yTJpNMd8QerB6wsNuf9&#10;xSn4ah9Xu0NN9VTF91Nm59vhbV0p9bCYX19ARJzj3zH84DM6lMx09BcyQfQKVuuMu0QFGx7sZ2nK&#10;y/FXy7KQ//nLbwAAAP//AwBQSwECLQAUAAYACAAAACEAtoM4kv4AAADhAQAAEwAAAAAAAAAAAAAA&#10;AAAAAAAAW0NvbnRlbnRfVHlwZXNdLnhtbFBLAQItABQABgAIAAAAIQA4/SH/1gAAAJQBAAALAAAA&#10;AAAAAAAAAAAAAC8BAABfcmVscy8ucmVsc1BLAQItABQABgAIAAAAIQBw2g3kzAEAAAMEAAAOAAAA&#10;AAAAAAAAAAAAAC4CAABkcnMvZTJvRG9jLnhtbFBLAQItABQABgAIAAAAIQCWaLUC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225">
              <w:rPr>
                <w:rFonts w:ascii="Times New Roman" w:hAnsi="Times New Roman" w:cs="Times New Roman"/>
                <w:b/>
                <w:sz w:val="52"/>
                <w:szCs w:val="52"/>
              </w:rPr>
              <w:t>SỔ QUẢN LÝ HỌC SINH</w:t>
            </w:r>
            <w:r w:rsidRPr="00CB122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br/>
            </w:r>
            <w:r w:rsidRPr="00CB1225">
              <w:rPr>
                <w:rFonts w:ascii="Times New Roman" w:hAnsi="Times New Roman" w:cs="Times New Roman"/>
                <w:b/>
                <w:sz w:val="52"/>
                <w:szCs w:val="52"/>
              </w:rPr>
              <w:t>TRÌNH ĐỘ SƠ CẤP</w:t>
            </w:r>
            <w:r w:rsidRPr="00CB122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br/>
            </w: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B1225">
              <w:rPr>
                <w:rFonts w:ascii="Times New Roman" w:hAnsi="Times New Roman" w:cs="Times New Roman"/>
                <w:b/>
                <w:sz w:val="36"/>
                <w:szCs w:val="36"/>
              </w:rPr>
              <w:t>Quyển số:</w:t>
            </w: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1225" w:rsidRPr="00CB1225" w:rsidRDefault="00CB1225" w:rsidP="00CB1225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903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1608"/>
        <w:gridCol w:w="3676"/>
        <w:gridCol w:w="4309"/>
        <w:gridCol w:w="265"/>
      </w:tblGrid>
      <w:tr w:rsidR="00CB1225" w:rsidRPr="00CB1225" w:rsidTr="00A4457F">
        <w:trPr>
          <w:gridBefore w:val="1"/>
          <w:wBefore w:w="45" w:type="dxa"/>
          <w:trHeight w:val="8094"/>
        </w:trPr>
        <w:tc>
          <w:tcPr>
            <w:tcW w:w="9858" w:type="dxa"/>
            <w:gridSpan w:val="4"/>
          </w:tcPr>
          <w:p w:rsid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A5AA5" wp14:editId="68A45D9B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50800</wp:posOffset>
                      </wp:positionV>
                      <wp:extent cx="1619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7E85B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4pt" to="30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vQzQEAAAMEAAAOAAAAZHJzL2Uyb0RvYy54bWysU02P0zAQvSPxHyzfaT4kVhA13UNXywVB&#10;xcIP8DrjxpLtsWzTpP+esdOmK0BCIC5Oxp73Zt7zeHs/W8NOEKJG1/NmU3MGTuKg3bHn374+vnnH&#10;WUzCDcKgg56fIfL73etX28l30OKIZoDAiMTFbvI9H1PyXVVFOYIVcYMeHB0qDFYkCsOxGoKYiN2a&#10;qq3ru2rCMPiAEmKk3YflkO8Kv1Ig02elIiRmek69pbKGsj7ntdptRXcMwo9aXtoQ/9CFFdpR0ZXq&#10;QSTBvgf9C5XVMmBElTYSbYVKaQlFA6lp6p/UPI3CQ9FC5kS/2hT/H638dDoEpoeet5w5YemKnlIQ&#10;+jgmtkfnyEAMrM0+TT52lL53h3CJoj+ELHpWweYvyWFz8fa8egtzYpI2m7vmffuWrkBez6ob0IeY&#10;PgBaln96brTLskUnTh9jomKUek3J28blNaLRw6M2pgR5YGBvAjsJuuo0N7llwr3Ioigjqyxkab38&#10;pbOBhfULKLIiN1uqlyG8cQopwaUrr3GUnWGKOliB9Z+Bl/wMhTKgfwNeEaUyurSCrXYYflf9ZoVa&#10;8q8OLLqzBc84nMulFmto0opzl1eRR/llXOC3t7v7AQAA//8DAFBLAwQUAAYACAAAACEAlmi1At0A&#10;AAAHAQAADwAAAGRycy9kb3ducmV2LnhtbEyPQWvDMAyF74P9B6PCLmN1stJQsjhlBHrZYbBmlB3d&#10;WI1DYznEbpP++2m7bCfp8cTT94rt7HpxxTF0nhSkywQEUuNNR62Cz3r3tAERoiaje0+o4IYBtuX9&#10;XaFz4yf6wOs+toJDKORagY1xyKUMjUWnw9IPSOyd/Oh0ZDm20ox64nDXy+ckyaTTHfEHqwesLDbn&#10;/cUp+GofV7tDTfVUxfdTZufb4W1dKfWwmF9fQESc498x/OAzOpTMdPQXMkH0ClbrjLtEBRse7Gdp&#10;ysvxV8uykP/5y28AAAD//wMAUEsBAi0AFAAGAAgAAAAhALaDOJL+AAAA4QEAABMAAAAAAAAAAAAA&#10;AAAAAAAAAFtDb250ZW50X1R5cGVzXS54bWxQSwECLQAUAAYACAAAACEAOP0h/9YAAACUAQAACwAA&#10;AAAAAAAAAAAAAAAvAQAAX3JlbHMvLnJlbHNQSwECLQAUAAYACAAAACEAGKCr0M0BAAADBAAADgAA&#10;AAAAAAAAAAAAAAAuAgAAZHJzL2Uyb0RvYy54bWxQSwECLQAUAAYACAAAACEAlmi1At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225">
              <w:rPr>
                <w:rFonts w:ascii="Times New Roman" w:hAnsi="Times New Roman" w:cs="Times New Roman"/>
                <w:b/>
                <w:sz w:val="52"/>
                <w:szCs w:val="52"/>
              </w:rPr>
              <w:t>SỔ QUẢN LÝ HỌC SINH</w:t>
            </w:r>
            <w:r w:rsidRPr="00CB122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br/>
            </w:r>
            <w:r w:rsidRPr="00CB1225">
              <w:rPr>
                <w:rFonts w:ascii="Times New Roman" w:hAnsi="Times New Roman" w:cs="Times New Roman"/>
                <w:b/>
                <w:sz w:val="52"/>
                <w:szCs w:val="52"/>
              </w:rPr>
              <w:t>TRÌNH ĐỘ SƠ CẤP</w:t>
            </w:r>
            <w:r w:rsidRPr="00CB122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br/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B1225">
              <w:rPr>
                <w:rFonts w:ascii="Times New Roman" w:hAnsi="Times New Roman" w:cs="Times New Roman"/>
                <w:b/>
                <w:sz w:val="36"/>
                <w:szCs w:val="36"/>
              </w:rPr>
              <w:t>Quyển số:</w:t>
            </w:r>
          </w:p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225" w:rsidRPr="00CB1225" w:rsidTr="00A4457F">
        <w:trPr>
          <w:gridBefore w:val="1"/>
          <w:wBefore w:w="45" w:type="dxa"/>
          <w:trHeight w:val="515"/>
        </w:trPr>
        <w:tc>
          <w:tcPr>
            <w:tcW w:w="528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CHỨNG NHẬN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CHỨNG NHẬN</w:t>
            </w:r>
          </w:p>
        </w:tc>
      </w:tr>
      <w:tr w:rsidR="00CB1225" w:rsidRPr="00CB1225" w:rsidTr="00A4457F">
        <w:trPr>
          <w:gridBefore w:val="1"/>
          <w:wBefore w:w="45" w:type="dxa"/>
          <w:trHeight w:val="532"/>
        </w:trPr>
        <w:tc>
          <w:tcPr>
            <w:tcW w:w="528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Sổ quản lý học sinh có: ............trang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Số thứ tự đăng ký từ số: ...........</w:t>
            </w:r>
          </w:p>
        </w:tc>
      </w:tr>
      <w:tr w:rsidR="00CB1225" w:rsidRPr="00CB1225" w:rsidTr="00A4457F">
        <w:trPr>
          <w:gridBefore w:val="1"/>
          <w:wBefore w:w="45" w:type="dxa"/>
          <w:trHeight w:val="515"/>
        </w:trPr>
        <w:tc>
          <w:tcPr>
            <w:tcW w:w="528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Đánh số trang từ số:........................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Đến số:.......................................</w:t>
            </w:r>
          </w:p>
        </w:tc>
      </w:tr>
      <w:tr w:rsidR="00CB1225" w:rsidRPr="00CB1225" w:rsidTr="00A4457F">
        <w:trPr>
          <w:gridBefore w:val="1"/>
          <w:wBefore w:w="45" w:type="dxa"/>
          <w:trHeight w:val="532"/>
        </w:trPr>
        <w:tc>
          <w:tcPr>
            <w:tcW w:w="528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Đến số:..................................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B1225" w:rsidRPr="00CB1225" w:rsidTr="00A4457F">
        <w:trPr>
          <w:gridBefore w:val="1"/>
          <w:wBefore w:w="45" w:type="dxa"/>
          <w:trHeight w:val="515"/>
        </w:trPr>
        <w:tc>
          <w:tcPr>
            <w:tcW w:w="528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Mở sổ ngày: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......tháng.......năm.......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óa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 xml:space="preserve"> sổ ngày:.....tháng.......năm......</w:t>
            </w:r>
          </w:p>
        </w:tc>
      </w:tr>
      <w:tr w:rsidR="00CB1225" w:rsidRPr="00CB1225" w:rsidTr="00A4457F">
        <w:trPr>
          <w:gridBefore w:val="1"/>
          <w:wBefore w:w="45" w:type="dxa"/>
          <w:trHeight w:val="906"/>
        </w:trPr>
        <w:tc>
          <w:tcPr>
            <w:tcW w:w="5284" w:type="dxa"/>
            <w:gridSpan w:val="2"/>
          </w:tcPr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b-NO"/>
              </w:rPr>
              <w:t>HIỆU TRƯỞNG</w:t>
            </w: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4574" w:type="dxa"/>
            <w:gridSpan w:val="2"/>
          </w:tcPr>
          <w:p w:rsidR="00CB1225" w:rsidRPr="00CB1225" w:rsidRDefault="00CB1225" w:rsidP="00CB12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b-NO"/>
              </w:rPr>
              <w:t>HIỆU TRƯỞNG</w:t>
            </w:r>
          </w:p>
        </w:tc>
      </w:tr>
      <w:tr w:rsidR="00CB1225" w:rsidRPr="00CB1225" w:rsidTr="00A4457F">
        <w:trPr>
          <w:gridBefore w:val="1"/>
          <w:wBefore w:w="45" w:type="dxa"/>
          <w:trHeight w:val="3130"/>
        </w:trPr>
        <w:tc>
          <w:tcPr>
            <w:tcW w:w="9858" w:type="dxa"/>
            <w:gridSpan w:val="4"/>
          </w:tcPr>
          <w:p w:rsidR="00CB1225" w:rsidRPr="00CB1225" w:rsidRDefault="00CB1225" w:rsidP="009C0C47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</w:p>
        </w:tc>
      </w:tr>
      <w:tr w:rsidR="00CB1225" w:rsidRPr="00CB1225" w:rsidTr="00A44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5" w:type="dxa"/>
          <w:trHeight w:val="877"/>
        </w:trPr>
        <w:tc>
          <w:tcPr>
            <w:tcW w:w="1653" w:type="dxa"/>
            <w:gridSpan w:val="2"/>
            <w:vMerge w:val="restart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tbl>
            <w:tblPr>
              <w:tblStyle w:val="TableGrid"/>
              <w:tblW w:w="1643" w:type="dxa"/>
              <w:jc w:val="center"/>
              <w:tblLook w:val="01E0" w:firstRow="1" w:lastRow="1" w:firstColumn="1" w:lastColumn="1" w:noHBand="0" w:noVBand="0"/>
            </w:tblPr>
            <w:tblGrid>
              <w:gridCol w:w="1643"/>
            </w:tblGrid>
            <w:tr w:rsidR="00CB1225" w:rsidRPr="00CB1225" w:rsidTr="00CB1225">
              <w:trPr>
                <w:trHeight w:val="2186"/>
                <w:jc w:val="center"/>
              </w:trPr>
              <w:tc>
                <w:tcPr>
                  <w:tcW w:w="1643" w:type="dxa"/>
                </w:tcPr>
                <w:p w:rsidR="00CB1225" w:rsidRPr="00CB1225" w:rsidRDefault="00CB1225" w:rsidP="00D84BEA">
                  <w:pPr>
                    <w:tabs>
                      <w:tab w:val="left" w:pos="65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  <w:p w:rsidR="00CB1225" w:rsidRPr="00CB1225" w:rsidRDefault="00CB1225" w:rsidP="00D84BEA">
                  <w:pPr>
                    <w:tabs>
                      <w:tab w:val="left" w:pos="65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  <w:p w:rsidR="00CB1225" w:rsidRPr="00CB1225" w:rsidRDefault="00CB1225" w:rsidP="00D84BEA">
                  <w:pPr>
                    <w:tabs>
                      <w:tab w:val="left" w:pos="65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CB1225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Ảnh 4x6</w:t>
                  </w:r>
                </w:p>
                <w:p w:rsidR="00CB1225" w:rsidRPr="00CB1225" w:rsidRDefault="00CB1225" w:rsidP="00D84BEA">
                  <w:pPr>
                    <w:tabs>
                      <w:tab w:val="left" w:pos="65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  <w:p w:rsidR="00CB1225" w:rsidRPr="00CB1225" w:rsidRDefault="00CB1225" w:rsidP="00D84BEA">
                  <w:pPr>
                    <w:tabs>
                      <w:tab w:val="left" w:pos="65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85" w:type="dxa"/>
            <w:gridSpan w:val="2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ơ yếu lý lịch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Số đăng ký………..</w:t>
            </w:r>
          </w:p>
        </w:tc>
      </w:tr>
      <w:tr w:rsidR="00CB1225" w:rsidRPr="00CB1225" w:rsidTr="00A44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5" w:type="dxa"/>
          <w:trHeight w:val="3222"/>
        </w:trPr>
        <w:tc>
          <w:tcPr>
            <w:tcW w:w="1653" w:type="dxa"/>
            <w:gridSpan w:val="2"/>
            <w:vMerge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85" w:type="dxa"/>
            <w:gridSpan w:val="2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Họ và tên khai sinh: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...............................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.................... Nam, nữ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Tên thường gọi: .....................................................................................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Sinh ngày 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...tháng…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năm….........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Quê quán: ………………………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…………………………………………………………………………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 xml:space="preserve">Nơi đăng ký 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HKTT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…….....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…………………………………………………………………………</w:t>
            </w:r>
          </w:p>
        </w:tc>
      </w:tr>
    </w:tbl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bCs/>
          <w:sz w:val="28"/>
          <w:szCs w:val="28"/>
          <w:lang w:val="pt-BR"/>
        </w:rPr>
        <w:t>Nơi đăng ký tạm trú (nếu có): 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</w:rPr>
        <w:t>Dân tộc: ……………</w:t>
      </w:r>
      <w:r w:rsidRPr="00CB1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Tôn giáo: ……</w:t>
      </w:r>
      <w:r w:rsidRPr="00CB1225">
        <w:rPr>
          <w:rFonts w:ascii="Times New Roman" w:hAnsi="Times New Roman" w:cs="Times New Roman"/>
          <w:sz w:val="28"/>
          <w:szCs w:val="28"/>
        </w:rPr>
        <w:t>…</w:t>
      </w:r>
      <w:r w:rsidRPr="00CB1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 xml:space="preserve">Trình độ học vấn trước khi vào học: </w:t>
      </w:r>
      <w:r>
        <w:rPr>
          <w:rFonts w:ascii="Times New Roman" w:hAnsi="Times New Roman" w:cs="Times New Roman"/>
          <w:sz w:val="28"/>
          <w:szCs w:val="28"/>
          <w:lang w:val="pt-BR"/>
        </w:rPr>
        <w:t>………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CB1225">
        <w:rPr>
          <w:rFonts w:ascii="Times New Roman" w:hAnsi="Times New Roman" w:cs="Times New Roman"/>
          <w:sz w:val="28"/>
          <w:szCs w:val="28"/>
        </w:rPr>
        <w:t>Ngày</w:t>
      </w:r>
      <w:r w:rsidRPr="00CB1225">
        <w:rPr>
          <w:rFonts w:ascii="Times New Roman" w:hAnsi="Times New Roman" w:cs="Times New Roman"/>
          <w:sz w:val="28"/>
          <w:szCs w:val="28"/>
          <w:lang w:val="en-US"/>
        </w:rPr>
        <w:t xml:space="preserve"> vào</w:t>
      </w:r>
      <w:r w:rsidRPr="00CB1225">
        <w:rPr>
          <w:rFonts w:ascii="Times New Roman" w:hAnsi="Times New Roman" w:cs="Times New Roman"/>
          <w:sz w:val="28"/>
          <w:szCs w:val="28"/>
        </w:rPr>
        <w:t xml:space="preserve"> Đảng CSVN:…...............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</w:t>
      </w:r>
      <w:r w:rsidRPr="00CB1225">
        <w:rPr>
          <w:rFonts w:ascii="Times New Roman" w:hAnsi="Times New Roman" w:cs="Times New Roman"/>
          <w:sz w:val="28"/>
          <w:szCs w:val="28"/>
          <w:lang w:val="en-US"/>
        </w:rPr>
        <w:t>......................</w:t>
      </w:r>
      <w:r w:rsidRPr="00CB1225">
        <w:rPr>
          <w:rFonts w:ascii="Times New Roman" w:hAnsi="Times New Roman" w:cs="Times New Roman"/>
          <w:sz w:val="28"/>
          <w:szCs w:val="28"/>
        </w:rPr>
        <w:t>Ngày chính thức:……………</w:t>
      </w:r>
      <w:r w:rsidRPr="00CB1225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Ngày kết nạp vào Đoàn TNCS Hồ Chí Minh:……......................................…………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Họ và tên bố:................................................ Nghề nghiệp: 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Họ và tên mẹ:............................................... Nghề nghiệp:.......................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de-DE"/>
        </w:rPr>
      </w:pPr>
      <w:r w:rsidRPr="00CB1225">
        <w:rPr>
          <w:rFonts w:ascii="Times New Roman" w:hAnsi="Times New Roman" w:cs="Times New Roman"/>
          <w:sz w:val="28"/>
          <w:szCs w:val="28"/>
          <w:lang w:val="de-DE"/>
        </w:rPr>
        <w:t>Họ và tên vợ/chồng:................................... Nghề nghiệp:....................................</w:t>
      </w:r>
      <w:r>
        <w:rPr>
          <w:rFonts w:ascii="Times New Roman" w:hAnsi="Times New Roman" w:cs="Times New Roman"/>
          <w:sz w:val="28"/>
          <w:szCs w:val="28"/>
          <w:lang w:val="de-DE"/>
        </w:rPr>
        <w:t>.......</w:t>
      </w:r>
      <w:r w:rsidRPr="00CB1225">
        <w:rPr>
          <w:rFonts w:ascii="Times New Roman" w:hAnsi="Times New Roman" w:cs="Times New Roman"/>
          <w:sz w:val="28"/>
          <w:szCs w:val="28"/>
          <w:lang w:val="de-DE"/>
        </w:rPr>
        <w:t>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Thuộc diện đối tượng:......................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Nghề nghiệp trước khi vào học: 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>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 xml:space="preserve">Khi cần báo tin cho: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>........................ Điện thoại: ....................................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Địa chỉ liên lạc:...............................................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</w:t>
      </w:r>
    </w:p>
    <w:p w:rsidR="00CB1225" w:rsidRPr="00CB1225" w:rsidRDefault="00CB1225" w:rsidP="00CB1225">
      <w:pPr>
        <w:tabs>
          <w:tab w:val="left" w:pos="6580"/>
        </w:tabs>
        <w:spacing w:before="120"/>
        <w:rPr>
          <w:rFonts w:ascii="Times New Roman" w:hAnsi="Times New Roman" w:cs="Times New Roman"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sz w:val="28"/>
          <w:szCs w:val="28"/>
          <w:lang w:val="pt-BR"/>
        </w:rPr>
        <w:t>Nơi làm việc sau khi kết thúc khóa học:...............................................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</w:t>
      </w:r>
      <w:r w:rsidRPr="00CB1225">
        <w:rPr>
          <w:rFonts w:ascii="Times New Roman" w:hAnsi="Times New Roman" w:cs="Times New Roman"/>
          <w:sz w:val="28"/>
          <w:szCs w:val="28"/>
          <w:lang w:val="pt-BR"/>
        </w:rPr>
        <w:t>....................</w:t>
      </w:r>
    </w:p>
    <w:p w:rsidR="00CB1225" w:rsidRDefault="00CB1225">
      <w:pPr>
        <w:widowControl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br w:type="page"/>
      </w:r>
    </w:p>
    <w:p w:rsidR="00CB1225" w:rsidRDefault="00CB1225" w:rsidP="00CB1225">
      <w:pPr>
        <w:tabs>
          <w:tab w:val="left" w:pos="6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B1225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II. Kết qu</w:t>
      </w:r>
      <w:bookmarkStart w:id="0" w:name="_GoBack"/>
      <w:bookmarkEnd w:id="0"/>
      <w:r w:rsidRPr="00CB1225">
        <w:rPr>
          <w:rFonts w:ascii="Times New Roman" w:hAnsi="Times New Roman" w:cs="Times New Roman"/>
          <w:b/>
          <w:bCs/>
          <w:sz w:val="28"/>
          <w:szCs w:val="28"/>
          <w:lang w:val="pt-BR"/>
        </w:rPr>
        <w:t>ả học tập toàn khóa</w:t>
      </w:r>
    </w:p>
    <w:p w:rsidR="00CB1225" w:rsidRPr="00CB1225" w:rsidRDefault="00CB1225" w:rsidP="00CB1225">
      <w:pPr>
        <w:tabs>
          <w:tab w:val="left" w:pos="6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064"/>
        <w:gridCol w:w="1359"/>
        <w:gridCol w:w="1003"/>
        <w:gridCol w:w="887"/>
        <w:gridCol w:w="3575"/>
      </w:tblGrid>
      <w:tr w:rsidR="00CB1225" w:rsidRPr="00CB1225" w:rsidTr="00CB1225">
        <w:tc>
          <w:tcPr>
            <w:tcW w:w="3588" w:type="dxa"/>
            <w:gridSpan w:val="3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Lớp:………………Khóa:…………..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Thời gian đào tạo: 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 xml:space="preserve">Từ 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…/….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đến……/…../……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</w:rPr>
              <w:t>Kết quả học tập cuối kh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óa</w:t>
            </w:r>
          </w:p>
        </w:tc>
      </w:tr>
      <w:tr w:rsidR="00CB1225" w:rsidRPr="00CB1225" w:rsidTr="00CB1225">
        <w:tc>
          <w:tcPr>
            <w:tcW w:w="520" w:type="dxa"/>
            <w:vMerge w:val="restart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Tên mô - đun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Điểm mô-đun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Điểm kiểm tra/thi kết thúc khóa học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Tóm tắt nhận xét: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...................................................</w:t>
            </w:r>
          </w:p>
        </w:tc>
      </w:tr>
      <w:tr w:rsidR="00CB1225" w:rsidRPr="00CB1225" w:rsidTr="00D84BEA">
        <w:tc>
          <w:tcPr>
            <w:tcW w:w="520" w:type="dxa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08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Lần 1</w:t>
            </w:r>
          </w:p>
        </w:tc>
        <w:tc>
          <w:tcPr>
            <w:tcW w:w="1027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Lần 2</w:t>
            </w:r>
          </w:p>
        </w:tc>
        <w:tc>
          <w:tcPr>
            <w:tcW w:w="3161" w:type="dxa"/>
            <w:vMerge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08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027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Điểm xếp loại tốt nghiệp: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268" w:type="dxa"/>
            <w:gridSpan w:val="3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Quyết định công nhận tốt nghiệp số: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...............................................</w:t>
            </w:r>
          </w:p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Ngày...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.../....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</w:t>
            </w: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268" w:type="dxa"/>
            <w:gridSpan w:val="3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Chứng chỉ sơ cấp số:............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</w:t>
            </w: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</w:t>
            </w: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268" w:type="dxa"/>
            <w:gridSpan w:val="3"/>
            <w:vMerge w:val="restart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B12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 chứng chỉ sơ cấp: ......../......../..............</w:t>
            </w:r>
          </w:p>
        </w:tc>
      </w:tr>
      <w:tr w:rsidR="00CB1225" w:rsidRPr="00CB1225" w:rsidTr="00D84BEA">
        <w:tc>
          <w:tcPr>
            <w:tcW w:w="520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5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014" w:type="dxa"/>
            <w:shd w:val="clear" w:color="auto" w:fill="auto"/>
          </w:tcPr>
          <w:p w:rsidR="00CB1225" w:rsidRPr="00CB1225" w:rsidRDefault="00CB1225" w:rsidP="00D84BEA">
            <w:pPr>
              <w:tabs>
                <w:tab w:val="left" w:pos="65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268" w:type="dxa"/>
            <w:gridSpan w:val="3"/>
            <w:vMerge/>
            <w:shd w:val="clear" w:color="auto" w:fill="auto"/>
            <w:vAlign w:val="center"/>
          </w:tcPr>
          <w:p w:rsidR="00CB1225" w:rsidRPr="00CB1225" w:rsidRDefault="00CB1225" w:rsidP="00D84B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CB1225" w:rsidRPr="00CB1225" w:rsidRDefault="00CB1225" w:rsidP="00CB122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B1225">
        <w:rPr>
          <w:rFonts w:ascii="Times New Roman" w:hAnsi="Times New Roman" w:cs="Times New Roman"/>
          <w:b/>
          <w:sz w:val="28"/>
          <w:szCs w:val="28"/>
        </w:rPr>
        <w:t>Ghi ch</w:t>
      </w:r>
      <w:r w:rsidRPr="00CB1225">
        <w:rPr>
          <w:rFonts w:ascii="Times New Roman" w:hAnsi="Times New Roman" w:cs="Times New Roman"/>
          <w:b/>
          <w:sz w:val="28"/>
          <w:szCs w:val="28"/>
          <w:lang w:val="en-US"/>
        </w:rPr>
        <w:t>ú:</w:t>
      </w:r>
      <w:r w:rsidRPr="00CB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225">
        <w:rPr>
          <w:rFonts w:ascii="Times New Roman" w:hAnsi="Times New Roman" w:cs="Times New Roman"/>
          <w:sz w:val="28"/>
          <w:szCs w:val="28"/>
        </w:rPr>
        <w:t>Mỗi học sinh một trang</w:t>
      </w:r>
    </w:p>
    <w:p w:rsidR="009A4CC7" w:rsidRPr="00CB1225" w:rsidRDefault="009A4CC7" w:rsidP="00CB1225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9A4CC7" w:rsidRPr="00CB1225" w:rsidSect="009C0C47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5"/>
    <w:rsid w:val="001D7311"/>
    <w:rsid w:val="009A4CC7"/>
    <w:rsid w:val="009C0C47"/>
    <w:rsid w:val="00A4457F"/>
    <w:rsid w:val="00C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8743A-0937-401B-84F7-4FFF6A6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22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CB1225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2023-03-14T08:46:00Z</dcterms:created>
  <dcterms:modified xsi:type="dcterms:W3CDTF">2023-03-14T08:57:00Z</dcterms:modified>
</cp:coreProperties>
</file>