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7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4696"/>
      </w:tblGrid>
      <w:tr w:rsidR="00DC6ADF" w:rsidTr="00DC6ADF">
        <w:trPr>
          <w:trHeight w:val="736"/>
        </w:trPr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DF" w:rsidRPr="00DC6ADF" w:rsidRDefault="00DC6ADF" w:rsidP="000279F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818514</wp:posOffset>
                      </wp:positionH>
                      <wp:positionV relativeFrom="paragraph">
                        <wp:posOffset>280035</wp:posOffset>
                      </wp:positionV>
                      <wp:extent cx="12858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5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8D4EE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45pt,22.05pt" to="165.7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</w:rPr>
              <w:t>TRƯỜNG TRUNG CẤP NGHỀ VẠN NINH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DF" w:rsidRDefault="00DC6ADF" w:rsidP="000279F6">
            <w:pPr>
              <w:pStyle w:val="NormalWeb"/>
              <w:spacing w:before="120" w:beforeAutospacing="0"/>
              <w:jc w:val="center"/>
            </w:pPr>
          </w:p>
        </w:tc>
      </w:tr>
    </w:tbl>
    <w:p w:rsidR="00DC6ADF" w:rsidRPr="00DC6ADF" w:rsidRDefault="004419BC" w:rsidP="00DC6ADF">
      <w:pPr>
        <w:pStyle w:val="NormalWeb"/>
        <w:spacing w:before="120" w:beforeAutospacing="0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-977900</wp:posOffset>
                </wp:positionV>
                <wp:extent cx="1219200" cy="3333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9BC" w:rsidRPr="004419BC" w:rsidRDefault="004419BC" w:rsidP="004419BC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bookmarkStart w:id="0" w:name="_GoBack"/>
                            <w:r w:rsidRPr="004419BC">
                              <w:rPr>
                                <w:i/>
                                <w:color w:val="000000" w:themeColor="text1"/>
                              </w:rPr>
                              <w:t>Biểu mẫu số 30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left:0;text-align:left;margin-left:349.2pt;margin-top:-77pt;width:96pt;height:2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" filled="f" strokecolor="black [3213]" strokeweight="1pt">
                <v:textbox>
                  <w:txbxContent>
                    <w:p w:rsidR="004419BC" w:rsidRPr="004419BC" w:rsidRDefault="004419BC" w:rsidP="004419BC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bookmarkStart w:id="1" w:name="_GoBack"/>
                      <w:r w:rsidRPr="004419BC">
                        <w:rPr>
                          <w:i/>
                          <w:color w:val="000000" w:themeColor="text1"/>
                        </w:rPr>
                        <w:t>Biểu mẫu số 30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DC6ADF" w:rsidRPr="00DC6ADF">
        <w:rPr>
          <w:b/>
          <w:bCs/>
          <w:sz w:val="28"/>
          <w:szCs w:val="28"/>
          <w:lang w:val="vi-VN"/>
        </w:rPr>
        <w:t>DANH SÁCH GIẢNG VIÊN, GIÁO VIÊN, NGƯỜI DẠY NGH</w:t>
      </w:r>
      <w:r w:rsidR="00DC6ADF" w:rsidRPr="00DC6ADF">
        <w:rPr>
          <w:b/>
          <w:bCs/>
          <w:sz w:val="28"/>
          <w:szCs w:val="28"/>
        </w:rPr>
        <w:t>Ề</w:t>
      </w:r>
    </w:p>
    <w:tbl>
      <w:tblPr>
        <w:tblW w:w="9624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2862"/>
        <w:gridCol w:w="965"/>
        <w:gridCol w:w="1675"/>
        <w:gridCol w:w="1546"/>
        <w:gridCol w:w="1026"/>
        <w:gridCol w:w="1166"/>
      </w:tblGrid>
      <w:tr w:rsidR="00DC6ADF" w:rsidTr="00DC6ADF"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ADF" w:rsidRDefault="00DC6ADF" w:rsidP="000279F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TT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ADF" w:rsidRDefault="00DC6ADF" w:rsidP="000279F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Họ tên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ADF" w:rsidRDefault="00DC6ADF" w:rsidP="000279F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Năm sinh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ADF" w:rsidRDefault="00DC6ADF" w:rsidP="000279F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Trình độ chuyên môn, chức danh khoa học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ADF" w:rsidRDefault="00DC6ADF" w:rsidP="000279F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S</w:t>
            </w:r>
            <w:r>
              <w:rPr>
                <w:b/>
                <w:bCs/>
              </w:rPr>
              <w:t xml:space="preserve">ố </w:t>
            </w:r>
            <w:r>
              <w:rPr>
                <w:b/>
                <w:bCs/>
                <w:lang w:val="vi-VN"/>
              </w:rPr>
              <w:t>năm, tháng đã làm việc, giảng dạy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ADF" w:rsidRDefault="00DC6ADF" w:rsidP="000279F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Giảng dạy MĐ, MH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ADF" w:rsidRDefault="00DC6ADF" w:rsidP="000279F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Đơn vị công tác</w:t>
            </w:r>
          </w:p>
        </w:tc>
      </w:tr>
      <w:tr w:rsidR="00DC6ADF" w:rsidTr="00DC6ADF"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C6ADF" w:rsidRDefault="00DC6ADF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C6ADF" w:rsidRDefault="00DC6ADF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C6ADF" w:rsidRDefault="00DC6ADF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C6ADF" w:rsidRDefault="00DC6ADF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C6ADF" w:rsidRDefault="00DC6ADF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C6ADF" w:rsidRDefault="00DC6ADF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C6ADF" w:rsidRDefault="00DC6ADF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DC6ADF" w:rsidTr="00DC6ADF"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C6ADF" w:rsidRDefault="00DC6ADF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C6ADF" w:rsidRDefault="00DC6ADF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C6ADF" w:rsidRDefault="00DC6ADF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C6ADF" w:rsidRDefault="00DC6ADF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C6ADF" w:rsidRDefault="00DC6ADF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C6ADF" w:rsidRDefault="00DC6ADF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C6ADF" w:rsidRDefault="00DC6ADF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DC6ADF" w:rsidTr="00DC6ADF"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C6ADF" w:rsidRDefault="00DC6ADF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C6ADF" w:rsidRDefault="00DC6ADF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C6ADF" w:rsidRDefault="00DC6ADF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C6ADF" w:rsidRDefault="00DC6ADF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C6ADF" w:rsidRDefault="00DC6ADF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C6ADF" w:rsidRDefault="00DC6ADF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C6ADF" w:rsidRDefault="00DC6ADF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DC6ADF" w:rsidTr="00DC6ADF"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C6ADF" w:rsidRDefault="00DC6ADF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C6ADF" w:rsidRDefault="00DC6ADF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C6ADF" w:rsidRDefault="00DC6ADF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C6ADF" w:rsidRDefault="00DC6ADF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C6ADF" w:rsidRDefault="00DC6ADF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C6ADF" w:rsidRDefault="00DC6ADF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ADF" w:rsidRDefault="00DC6ADF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DC6ADF" w:rsidTr="00DC6ADF"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6ADF" w:rsidRDefault="00DC6ADF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6ADF" w:rsidRDefault="00DC6ADF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6ADF" w:rsidRDefault="00DC6ADF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6ADF" w:rsidRDefault="00DC6ADF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6ADF" w:rsidRDefault="00DC6ADF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6ADF" w:rsidRDefault="00DC6ADF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C6ADF" w:rsidRDefault="00DC6ADF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</w:tbl>
    <w:p w:rsidR="00DC6ADF" w:rsidRDefault="00DC6ADF" w:rsidP="00DC6ADF">
      <w:pPr>
        <w:pStyle w:val="NormalWeb"/>
        <w:spacing w:before="120" w:beforeAutospacing="0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C6ADF" w:rsidTr="000279F6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DF" w:rsidRDefault="00DC6ADF" w:rsidP="000279F6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DF" w:rsidRPr="00DC6ADF" w:rsidRDefault="00DC6ADF" w:rsidP="00DC6ADF">
            <w:pPr>
              <w:pStyle w:val="NormalWeb"/>
              <w:spacing w:before="120" w:beforeAutospacing="0"/>
              <w:jc w:val="center"/>
            </w:pPr>
            <w:r w:rsidRPr="00DC6ADF">
              <w:rPr>
                <w:i/>
              </w:rPr>
              <w:t>Vạn Ninh</w:t>
            </w:r>
            <w:r w:rsidRPr="00DC6ADF">
              <w:rPr>
                <w:i/>
                <w:lang w:val="vi-VN"/>
              </w:rPr>
              <w:t xml:space="preserve">, ngày </w:t>
            </w:r>
            <w:r w:rsidRPr="00DC6ADF">
              <w:rPr>
                <w:i/>
              </w:rPr>
              <w:t>   </w:t>
            </w:r>
            <w:r w:rsidRPr="00DC6ADF">
              <w:rPr>
                <w:i/>
                <w:lang w:val="vi-VN"/>
              </w:rPr>
              <w:t>tháng</w:t>
            </w:r>
            <w:r w:rsidRPr="00DC6ADF">
              <w:rPr>
                <w:i/>
              </w:rPr>
              <w:t xml:space="preserve">   </w:t>
            </w:r>
            <w:r w:rsidRPr="00DC6ADF">
              <w:rPr>
                <w:i/>
                <w:lang w:val="vi-VN"/>
              </w:rPr>
              <w:t> năm</w:t>
            </w:r>
            <w:r>
              <w:rPr>
                <w:lang w:val="vi-VN"/>
              </w:rPr>
              <w:t xml:space="preserve"> </w:t>
            </w:r>
            <w:r>
              <w:t xml:space="preserve">    </w:t>
            </w:r>
            <w:r>
              <w:rPr>
                <w:lang w:val="vi-VN"/>
              </w:rPr>
              <w:t xml:space="preserve"> </w:t>
            </w:r>
            <w:r>
              <w:br/>
            </w:r>
            <w:r>
              <w:rPr>
                <w:b/>
                <w:bCs/>
              </w:rPr>
              <w:t>HIỆU TRƯỞNG</w:t>
            </w:r>
          </w:p>
        </w:tc>
      </w:tr>
    </w:tbl>
    <w:p w:rsidR="00DC6ADF" w:rsidRDefault="00DC6ADF" w:rsidP="00DC6ADF">
      <w:pPr>
        <w:pStyle w:val="NormalWeb"/>
        <w:spacing w:before="120" w:beforeAutospacing="0"/>
      </w:pPr>
      <w:r>
        <w:t> </w:t>
      </w:r>
    </w:p>
    <w:p w:rsidR="009A4CC7" w:rsidRDefault="009A4CC7"/>
    <w:sectPr w:rsidR="009A4CC7" w:rsidSect="001D731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F"/>
    <w:rsid w:val="001D7311"/>
    <w:rsid w:val="004419BC"/>
    <w:rsid w:val="009A4CC7"/>
    <w:rsid w:val="00DC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."/>
  <w15:chartTrackingRefBased/>
  <w15:docId w15:val="{5DD82176-D522-4304-ADBF-E3E165B6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DF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6A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2023-03-14T09:12:00Z</dcterms:created>
  <dcterms:modified xsi:type="dcterms:W3CDTF">2023-06-02T09:21:00Z</dcterms:modified>
</cp:coreProperties>
</file>