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DDB4" w14:textId="77777777" w:rsidR="00A81804" w:rsidRPr="00AF3A80" w:rsidRDefault="00A81804" w:rsidP="00A81804">
      <w:pPr>
        <w:jc w:val="center"/>
        <w:rPr>
          <w:b/>
          <w:i/>
          <w:sz w:val="14"/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A81804" w:rsidRPr="00807B3B" w14:paraId="4E4AFA37" w14:textId="77777777" w:rsidTr="00236997">
        <w:trPr>
          <w:trHeight w:val="629"/>
        </w:trPr>
        <w:tc>
          <w:tcPr>
            <w:tcW w:w="4820" w:type="dxa"/>
            <w:shd w:val="clear" w:color="auto" w:fill="auto"/>
          </w:tcPr>
          <w:p w14:paraId="4FB21AF5" w14:textId="77777777" w:rsidR="00A81804" w:rsidRPr="004A37AC" w:rsidRDefault="00A81804" w:rsidP="00236997">
            <w:r w:rsidRPr="004A37AC">
              <w:t>TRƯỜNG TRUNG CẤP NGHỀ VẠN NINH</w:t>
            </w:r>
          </w:p>
          <w:p w14:paraId="7EC0F74D" w14:textId="74B73EA2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A6605" wp14:editId="230793A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1297305" cy="0"/>
                      <wp:effectExtent l="12700" t="10160" r="13970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47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pt;margin-top:17.25pt;width:10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"/>
                  </w:pict>
                </mc:Fallback>
              </mc:AlternateContent>
            </w:r>
            <w:r w:rsidRPr="00807B3B">
              <w:rPr>
                <w:b/>
              </w:rPr>
              <w:t>KHOA……………………………………….</w:t>
            </w:r>
          </w:p>
        </w:tc>
        <w:tc>
          <w:tcPr>
            <w:tcW w:w="5953" w:type="dxa"/>
            <w:shd w:val="clear" w:color="auto" w:fill="auto"/>
          </w:tcPr>
          <w:p w14:paraId="4BDC3E0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CỘNG HÒA XÃ HỘI CHỦ NGHĨA VIỆT NAM</w:t>
            </w:r>
          </w:p>
          <w:p w14:paraId="5B458D4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Độc lập – Tự do – Hạnh phúc</w:t>
            </w:r>
          </w:p>
          <w:p w14:paraId="164ACA99" w14:textId="265CB279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D595" wp14:editId="19066BA7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22860</wp:posOffset>
                      </wp:positionV>
                      <wp:extent cx="1724025" cy="0"/>
                      <wp:effectExtent l="5715" t="8255" r="13335" b="107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786EA" id="Straight Arrow Connector 5" o:spid="_x0000_s1026" type="#_x0000_t32" style="position:absolute;margin-left:75.95pt;margin-top:1.8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"/>
                  </w:pict>
                </mc:Fallback>
              </mc:AlternateContent>
            </w:r>
          </w:p>
        </w:tc>
      </w:tr>
    </w:tbl>
    <w:p w14:paraId="2D6DF762" w14:textId="77777777" w:rsidR="00A81804" w:rsidRDefault="00A81804" w:rsidP="00A81804">
      <w:pPr>
        <w:jc w:val="center"/>
        <w:rPr>
          <w:b/>
          <w:sz w:val="32"/>
          <w:szCs w:val="32"/>
        </w:rPr>
      </w:pPr>
    </w:p>
    <w:p w14:paraId="6EB8378D" w14:textId="77777777" w:rsidR="00A81804" w:rsidRDefault="00A81804" w:rsidP="00A81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SINH HOẠT LỚP ĐỘT XUẤT</w:t>
      </w:r>
    </w:p>
    <w:p w14:paraId="2C380AF8" w14:textId="77777777" w:rsidR="00A81804" w:rsidRDefault="00A81804" w:rsidP="00A81804">
      <w:pPr>
        <w:jc w:val="center"/>
        <w:rPr>
          <w:b/>
          <w:i/>
          <w:sz w:val="26"/>
          <w:szCs w:val="32"/>
        </w:rPr>
      </w:pPr>
      <w:proofErr w:type="gramStart"/>
      <w:r>
        <w:rPr>
          <w:b/>
          <w:i/>
          <w:sz w:val="26"/>
          <w:szCs w:val="32"/>
        </w:rPr>
        <w:t>Lớp:…</w:t>
      </w:r>
      <w:proofErr w:type="gramEnd"/>
      <w:r>
        <w:rPr>
          <w:b/>
          <w:i/>
          <w:sz w:val="26"/>
          <w:szCs w:val="32"/>
        </w:rPr>
        <w:t>……………………………Khoa:…………………………………….</w:t>
      </w:r>
    </w:p>
    <w:p w14:paraId="7D09918D" w14:textId="77777777" w:rsidR="00A81804" w:rsidRPr="00FA5EB1" w:rsidRDefault="00A81804" w:rsidP="00A81804">
      <w:pPr>
        <w:jc w:val="center"/>
        <w:rPr>
          <w:b/>
          <w:i/>
          <w:sz w:val="26"/>
          <w:szCs w:val="32"/>
        </w:rPr>
      </w:pPr>
      <w:r>
        <w:rPr>
          <w:b/>
          <w:i/>
          <w:sz w:val="26"/>
          <w:szCs w:val="32"/>
        </w:rPr>
        <w:t>(</w:t>
      </w:r>
      <w:proofErr w:type="gramStart"/>
      <w:r>
        <w:rPr>
          <w:b/>
          <w:i/>
          <w:sz w:val="26"/>
          <w:szCs w:val="32"/>
        </w:rPr>
        <w:t>Tuần:…</w:t>
      </w:r>
      <w:proofErr w:type="gramEnd"/>
      <w:r>
        <w:rPr>
          <w:b/>
          <w:i/>
          <w:sz w:val="26"/>
          <w:szCs w:val="32"/>
        </w:rPr>
        <w:t>………….từ ngày……/……đến ngày…../……)</w:t>
      </w:r>
    </w:p>
    <w:p w14:paraId="7321B6AB" w14:textId="513EC37C" w:rsidR="00A81804" w:rsidRPr="00AF3A80" w:rsidRDefault="00A81804" w:rsidP="00A81804">
      <w:pPr>
        <w:jc w:val="center"/>
        <w:rPr>
          <w:b/>
          <w:sz w:val="14"/>
          <w:szCs w:val="32"/>
        </w:rPr>
      </w:pPr>
      <w:r w:rsidRPr="00AF3A8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BA6D" wp14:editId="0E078324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1297305" cy="0"/>
                <wp:effectExtent l="12700" t="10795" r="1397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1AC8" id="Straight Arrow Connector 4" o:spid="_x0000_s1026" type="#_x0000_t32" style="position:absolute;margin-left:175.45pt;margin-top:2.5pt;width:10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"/>
            </w:pict>
          </mc:Fallback>
        </mc:AlternateContent>
      </w:r>
    </w:p>
    <w:p w14:paraId="6F69C66A" w14:textId="77777777" w:rsidR="00A81804" w:rsidRDefault="00A81804" w:rsidP="00A81804">
      <w:pPr>
        <w:rPr>
          <w:sz w:val="28"/>
          <w:szCs w:val="28"/>
        </w:rPr>
      </w:pPr>
    </w:p>
    <w:p w14:paraId="47EDB9EF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I. Thời gian, địa điểm, thành phần:</w:t>
      </w:r>
    </w:p>
    <w:p w14:paraId="0602CF2F" w14:textId="79076B1B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1. Thời gian:</w:t>
      </w:r>
      <w:r>
        <w:rPr>
          <w:sz w:val="28"/>
          <w:szCs w:val="28"/>
        </w:rPr>
        <w:t xml:space="preserve"> Lúc…………giờ…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phút, ngày……..tháng…….năm………</w:t>
      </w:r>
    </w:p>
    <w:p w14:paraId="34D2EAE2" w14:textId="77777777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2. Địa điểm: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1A89AB68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3. Thành phần tham dự:</w:t>
      </w:r>
    </w:p>
    <w:p w14:paraId="2E817D50" w14:textId="2CA4D6B5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Chủ trì: </w:t>
      </w:r>
      <w:r w:rsidRPr="00C2601B">
        <w:rPr>
          <w:i/>
        </w:rPr>
        <w:t>(GVCN, ghi rõ họ tên)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8B1394F" w14:textId="4ACDA6CF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- Thư ký:</w:t>
      </w:r>
      <w:r w:rsidRPr="008A0587">
        <w:rPr>
          <w:sz w:val="28"/>
          <w:szCs w:val="28"/>
        </w:rPr>
        <w:t xml:space="preserve"> </w:t>
      </w:r>
      <w:r w:rsidRPr="00C2601B">
        <w:rPr>
          <w:i/>
        </w:rPr>
        <w:t>(Cán sự lớp, ghi rõ họ tên)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</w:p>
    <w:p w14:paraId="01F05DF9" w14:textId="4E8530DC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Đại biểu tham dự: </w:t>
      </w:r>
      <w:r w:rsidRPr="00C2601B">
        <w:rPr>
          <w:i/>
        </w:rPr>
        <w:t>(ghi rõ họ tên)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</w:p>
    <w:p w14:paraId="7D51DDDD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Tổng số HS có </w:t>
      </w:r>
      <w:proofErr w:type="gramStart"/>
      <w:r>
        <w:rPr>
          <w:sz w:val="28"/>
          <w:szCs w:val="28"/>
        </w:rPr>
        <w:t>mặt:…</w:t>
      </w:r>
      <w:proofErr w:type="gramEnd"/>
      <w:r>
        <w:rPr>
          <w:sz w:val="28"/>
          <w:szCs w:val="28"/>
        </w:rPr>
        <w:t>…./………</w:t>
      </w:r>
    </w:p>
    <w:p w14:paraId="48B96145" w14:textId="77777777" w:rsidR="00A81804" w:rsidRDefault="00A81804" w:rsidP="00A81804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Vắng:…</w:t>
      </w:r>
      <w:proofErr w:type="gramEnd"/>
      <w:r>
        <w:rPr>
          <w:sz w:val="28"/>
          <w:szCs w:val="28"/>
        </w:rPr>
        <w:t>..HS,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703"/>
        <w:gridCol w:w="1203"/>
        <w:gridCol w:w="756"/>
        <w:gridCol w:w="2469"/>
        <w:gridCol w:w="1217"/>
      </w:tblGrid>
      <w:tr w:rsidR="00A81804" w:rsidRPr="007D1505" w14:paraId="5DA64E89" w14:textId="77777777" w:rsidTr="00236997">
        <w:tc>
          <w:tcPr>
            <w:tcW w:w="4737" w:type="dxa"/>
            <w:gridSpan w:val="3"/>
            <w:shd w:val="clear" w:color="auto" w:fill="auto"/>
          </w:tcPr>
          <w:p w14:paraId="0AD579E6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Có phép</w:t>
            </w:r>
          </w:p>
        </w:tc>
        <w:tc>
          <w:tcPr>
            <w:tcW w:w="4551" w:type="dxa"/>
            <w:gridSpan w:val="3"/>
            <w:shd w:val="clear" w:color="auto" w:fill="auto"/>
          </w:tcPr>
          <w:p w14:paraId="3AB21A4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Không phép</w:t>
            </w:r>
          </w:p>
        </w:tc>
      </w:tr>
      <w:tr w:rsidR="00A81804" w:rsidRPr="007D1505" w14:paraId="5ECD9551" w14:textId="77777777" w:rsidTr="00236997">
        <w:tc>
          <w:tcPr>
            <w:tcW w:w="714" w:type="dxa"/>
            <w:shd w:val="clear" w:color="auto" w:fill="auto"/>
          </w:tcPr>
          <w:p w14:paraId="501FC19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STT</w:t>
            </w:r>
          </w:p>
        </w:tc>
        <w:tc>
          <w:tcPr>
            <w:tcW w:w="2796" w:type="dxa"/>
            <w:shd w:val="clear" w:color="auto" w:fill="auto"/>
          </w:tcPr>
          <w:p w14:paraId="6D51FC2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Họ và tên</w:t>
            </w:r>
          </w:p>
        </w:tc>
        <w:tc>
          <w:tcPr>
            <w:tcW w:w="1227" w:type="dxa"/>
            <w:shd w:val="clear" w:color="auto" w:fill="auto"/>
          </w:tcPr>
          <w:p w14:paraId="7D42E5D0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Ghi chú</w:t>
            </w:r>
          </w:p>
        </w:tc>
        <w:tc>
          <w:tcPr>
            <w:tcW w:w="758" w:type="dxa"/>
            <w:shd w:val="clear" w:color="auto" w:fill="auto"/>
          </w:tcPr>
          <w:p w14:paraId="0A775CC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STT</w:t>
            </w:r>
          </w:p>
        </w:tc>
        <w:tc>
          <w:tcPr>
            <w:tcW w:w="2551" w:type="dxa"/>
            <w:shd w:val="clear" w:color="auto" w:fill="auto"/>
          </w:tcPr>
          <w:p w14:paraId="202E9CF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Họ và tên</w:t>
            </w:r>
          </w:p>
        </w:tc>
        <w:tc>
          <w:tcPr>
            <w:tcW w:w="1242" w:type="dxa"/>
            <w:shd w:val="clear" w:color="auto" w:fill="auto"/>
          </w:tcPr>
          <w:p w14:paraId="3747F6A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Ghi chú</w:t>
            </w:r>
          </w:p>
        </w:tc>
      </w:tr>
      <w:tr w:rsidR="00A81804" w:rsidRPr="007D1505" w14:paraId="48E22FB4" w14:textId="77777777" w:rsidTr="00236997">
        <w:tc>
          <w:tcPr>
            <w:tcW w:w="714" w:type="dxa"/>
            <w:shd w:val="clear" w:color="auto" w:fill="auto"/>
          </w:tcPr>
          <w:p w14:paraId="0FE636EB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0DD59DD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7149A4B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14:paraId="4C7005A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095289E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7543E62D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</w:tr>
      <w:tr w:rsidR="00A81804" w:rsidRPr="007D1505" w14:paraId="2D888084" w14:textId="77777777" w:rsidTr="00236997">
        <w:tc>
          <w:tcPr>
            <w:tcW w:w="714" w:type="dxa"/>
            <w:shd w:val="clear" w:color="auto" w:fill="auto"/>
          </w:tcPr>
          <w:p w14:paraId="284CEC3A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2A0F2CC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2334F77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14:paraId="4205E2F9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6E14F62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3CAF562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B70ED5" w14:textId="77777777" w:rsidR="00A81804" w:rsidRDefault="00A81804" w:rsidP="00A81804">
      <w:pPr>
        <w:rPr>
          <w:sz w:val="28"/>
          <w:szCs w:val="28"/>
        </w:rPr>
      </w:pPr>
    </w:p>
    <w:p w14:paraId="51C0FB23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II. Nội dung sinh hoạt:</w:t>
      </w:r>
    </w:p>
    <w:p w14:paraId="736F4DEC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1. Nội dung sinh hoạt:</w:t>
      </w:r>
    </w:p>
    <w:p w14:paraId="100D394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ABA25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2. Ý kiến đóng góp:</w:t>
      </w:r>
    </w:p>
    <w:p w14:paraId="41A4127B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5C7E2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III. Kết luận:</w:t>
      </w:r>
    </w:p>
    <w:p w14:paraId="31B202B8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F099D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Buổi sinh hoạt kết thúc lúc……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giờ………..phút cùng ngày./.</w:t>
      </w:r>
    </w:p>
    <w:p w14:paraId="62C08B6C" w14:textId="77777777" w:rsidR="00A81804" w:rsidRPr="008B4992" w:rsidRDefault="00A81804" w:rsidP="00A81804">
      <w:pPr>
        <w:ind w:firstLine="720"/>
        <w:rPr>
          <w:sz w:val="1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3177"/>
        <w:gridCol w:w="2876"/>
      </w:tblGrid>
      <w:tr w:rsidR="00A81804" w:rsidRPr="004044FB" w14:paraId="12DD4AB6" w14:textId="77777777" w:rsidTr="00236997">
        <w:trPr>
          <w:jc w:val="center"/>
        </w:trPr>
        <w:tc>
          <w:tcPr>
            <w:tcW w:w="3386" w:type="dxa"/>
            <w:shd w:val="clear" w:color="auto" w:fill="auto"/>
          </w:tcPr>
          <w:p w14:paraId="0FB1A1B4" w14:textId="77777777" w:rsidR="00A8180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D33B74">
              <w:rPr>
                <w:b/>
                <w:sz w:val="28"/>
                <w:szCs w:val="28"/>
              </w:rPr>
              <w:t>Ý kiến của Khoa</w:t>
            </w:r>
          </w:p>
          <w:p w14:paraId="2C952659" w14:textId="77777777" w:rsidR="00A81804" w:rsidRPr="00D33B7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543" w:type="dxa"/>
            <w:shd w:val="clear" w:color="auto" w:fill="auto"/>
          </w:tcPr>
          <w:p w14:paraId="70ECE165" w14:textId="77777777" w:rsidR="00A81804" w:rsidRPr="009A2D70" w:rsidRDefault="00A81804" w:rsidP="002369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GVCN</w:t>
            </w:r>
          </w:p>
          <w:p w14:paraId="4A8FE151" w14:textId="77777777" w:rsidR="00A81804" w:rsidRPr="009A2D70" w:rsidRDefault="00A81804" w:rsidP="00236997">
            <w:pPr>
              <w:jc w:val="center"/>
              <w:rPr>
                <w:i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244" w:type="dxa"/>
          </w:tcPr>
          <w:p w14:paraId="0CC3C38F" w14:textId="77777777" w:rsidR="00A81804" w:rsidRDefault="00A81804" w:rsidP="002369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Thư ký</w:t>
            </w:r>
          </w:p>
          <w:p w14:paraId="4D320457" w14:textId="77777777" w:rsidR="00A81804" w:rsidRPr="009A2D70" w:rsidRDefault="00A81804" w:rsidP="00236997">
            <w:pPr>
              <w:jc w:val="center"/>
              <w:rPr>
                <w:b/>
                <w:sz w:val="28"/>
              </w:rPr>
            </w:pPr>
            <w:r w:rsidRPr="009A2D70">
              <w:rPr>
                <w:i/>
              </w:rPr>
              <w:t>(Ký và ghi rõ họ tên)</w:t>
            </w:r>
          </w:p>
        </w:tc>
      </w:tr>
    </w:tbl>
    <w:p w14:paraId="4E87D812" w14:textId="77777777" w:rsidR="00A81804" w:rsidRPr="0097441D" w:rsidRDefault="00A81804" w:rsidP="00A81804">
      <w:pPr>
        <w:rPr>
          <w:sz w:val="28"/>
          <w:szCs w:val="28"/>
        </w:rPr>
      </w:pPr>
    </w:p>
    <w:p w14:paraId="4C790DF8" w14:textId="77777777" w:rsidR="00A81804" w:rsidRDefault="00A81804" w:rsidP="00A81804">
      <w:pPr>
        <w:rPr>
          <w:sz w:val="28"/>
          <w:szCs w:val="28"/>
        </w:rPr>
      </w:pPr>
    </w:p>
    <w:p w14:paraId="5B19BE5B" w14:textId="77777777" w:rsidR="00A81804" w:rsidRDefault="00A81804" w:rsidP="00A81804">
      <w:pPr>
        <w:rPr>
          <w:sz w:val="28"/>
          <w:szCs w:val="28"/>
        </w:rPr>
      </w:pPr>
    </w:p>
    <w:p w14:paraId="2E113373" w14:textId="77777777" w:rsidR="00A81804" w:rsidRPr="00AF3A80" w:rsidRDefault="00A81804" w:rsidP="00A81804">
      <w:pPr>
        <w:jc w:val="center"/>
        <w:rPr>
          <w:b/>
          <w:i/>
          <w:sz w:val="14"/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A81804" w:rsidRPr="00807B3B" w14:paraId="5FA04CE4" w14:textId="77777777" w:rsidTr="00236997">
        <w:trPr>
          <w:trHeight w:val="629"/>
        </w:trPr>
        <w:tc>
          <w:tcPr>
            <w:tcW w:w="4820" w:type="dxa"/>
            <w:shd w:val="clear" w:color="auto" w:fill="auto"/>
          </w:tcPr>
          <w:p w14:paraId="64EF981E" w14:textId="77777777" w:rsidR="00A81804" w:rsidRPr="004A37AC" w:rsidRDefault="00A81804" w:rsidP="00236997">
            <w:r w:rsidRPr="004A37AC">
              <w:lastRenderedPageBreak/>
              <w:t>TRƯỜNG TRUNG CẤP NGHỀ VẠN NINH</w:t>
            </w:r>
          </w:p>
          <w:p w14:paraId="56ABB2D4" w14:textId="4E3557FE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AC6D5" wp14:editId="61A691D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1297305" cy="0"/>
                      <wp:effectExtent l="12700" t="10160" r="1397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2032" id="Straight Arrow Connector 3" o:spid="_x0000_s1026" type="#_x0000_t32" style="position:absolute;margin-left:58pt;margin-top:17.25pt;width:10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"/>
                  </w:pict>
                </mc:Fallback>
              </mc:AlternateContent>
            </w:r>
            <w:r w:rsidRPr="00807B3B">
              <w:rPr>
                <w:b/>
              </w:rPr>
              <w:t>KHOA……………………………………….</w:t>
            </w:r>
          </w:p>
        </w:tc>
        <w:tc>
          <w:tcPr>
            <w:tcW w:w="5953" w:type="dxa"/>
            <w:shd w:val="clear" w:color="auto" w:fill="auto"/>
          </w:tcPr>
          <w:p w14:paraId="13F8597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CỘNG HÒA XÃ HỘI CHỦ NGHĨA VIỆT NAM</w:t>
            </w:r>
          </w:p>
          <w:p w14:paraId="398DEE85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Độc lập – Tự do – Hạnh phúc</w:t>
            </w:r>
          </w:p>
          <w:p w14:paraId="1504438E" w14:textId="048F09D9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AAE0D" wp14:editId="698092D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22860</wp:posOffset>
                      </wp:positionV>
                      <wp:extent cx="1724025" cy="0"/>
                      <wp:effectExtent l="5715" t="8255" r="1333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407A" id="Straight Arrow Connector 2" o:spid="_x0000_s1026" type="#_x0000_t32" style="position:absolute;margin-left:75.95pt;margin-top:1.8pt;width:13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"/>
                  </w:pict>
                </mc:Fallback>
              </mc:AlternateContent>
            </w:r>
          </w:p>
        </w:tc>
      </w:tr>
    </w:tbl>
    <w:p w14:paraId="23B2AA69" w14:textId="77777777" w:rsidR="00A81804" w:rsidRDefault="00A81804" w:rsidP="00A81804">
      <w:pPr>
        <w:jc w:val="center"/>
        <w:rPr>
          <w:b/>
          <w:sz w:val="32"/>
          <w:szCs w:val="32"/>
        </w:rPr>
      </w:pPr>
    </w:p>
    <w:p w14:paraId="184040FC" w14:textId="77777777" w:rsidR="00A81804" w:rsidRDefault="00A81804" w:rsidP="00A81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HỌP KHOA</w:t>
      </w:r>
    </w:p>
    <w:p w14:paraId="7409B7EB" w14:textId="77777777" w:rsidR="00A81804" w:rsidRPr="00FE6316" w:rsidRDefault="00A81804" w:rsidP="00A81804">
      <w:pPr>
        <w:jc w:val="center"/>
        <w:rPr>
          <w:b/>
          <w:sz w:val="26"/>
          <w:szCs w:val="32"/>
        </w:rPr>
      </w:pPr>
      <w:r w:rsidRPr="00FE6316">
        <w:rPr>
          <w:b/>
          <w:sz w:val="30"/>
          <w:szCs w:val="32"/>
        </w:rPr>
        <w:t>Xét kỷ luật học sinh</w:t>
      </w:r>
    </w:p>
    <w:p w14:paraId="33E1B14D" w14:textId="0A1A33B6" w:rsidR="00A81804" w:rsidRPr="00A90EFB" w:rsidRDefault="00A81804" w:rsidP="00A81804">
      <w:pPr>
        <w:jc w:val="center"/>
        <w:rPr>
          <w:b/>
          <w:sz w:val="14"/>
          <w:szCs w:val="32"/>
        </w:rPr>
      </w:pPr>
      <w:r w:rsidRPr="00AF3A8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E5F1" wp14:editId="285CC5BA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1297305" cy="0"/>
                <wp:effectExtent l="12700" t="12065" r="1397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AA90" id="Straight Arrow Connector 1" o:spid="_x0000_s1026" type="#_x0000_t32" style="position:absolute;margin-left:175.45pt;margin-top:2.5pt;width:10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"/>
            </w:pict>
          </mc:Fallback>
        </mc:AlternateContent>
      </w:r>
    </w:p>
    <w:p w14:paraId="745BA56B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I. Thời gian, địa điểm, thành phần:</w:t>
      </w:r>
    </w:p>
    <w:p w14:paraId="7AE600E3" w14:textId="3F82EC6A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1. Thời gian:</w:t>
      </w:r>
      <w:r>
        <w:rPr>
          <w:sz w:val="28"/>
          <w:szCs w:val="28"/>
        </w:rPr>
        <w:t xml:space="preserve"> Lúc…………giờ…</w:t>
      </w:r>
      <w:proofErr w:type="gramStart"/>
      <w:r>
        <w:rPr>
          <w:sz w:val="28"/>
          <w:szCs w:val="28"/>
        </w:rPr>
        <w:t>…..</w:t>
      </w:r>
      <w:proofErr w:type="gramEnd"/>
      <w:r w:rsidR="00B744A8">
        <w:rPr>
          <w:sz w:val="28"/>
          <w:szCs w:val="28"/>
        </w:rPr>
        <w:t xml:space="preserve"> </w:t>
      </w:r>
      <w:r>
        <w:rPr>
          <w:sz w:val="28"/>
          <w:szCs w:val="28"/>
        </w:rPr>
        <w:t>phút, ngày……..tháng…….năm………</w:t>
      </w:r>
    </w:p>
    <w:p w14:paraId="64BD10F4" w14:textId="77777777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2. Địa điểm: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444050A9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3. Thành phần tham dự:</w:t>
      </w:r>
    </w:p>
    <w:p w14:paraId="72632C12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Chủ trì: </w:t>
      </w:r>
      <w:r w:rsidRPr="00C2601B">
        <w:rPr>
          <w:i/>
        </w:rPr>
        <w:t>(ghi rõ họ tên</w:t>
      </w:r>
      <w:proofErr w:type="gramStart"/>
      <w:r w:rsidRPr="00C2601B">
        <w:rPr>
          <w:i/>
        </w:rPr>
        <w:t>):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…………………………………………….…………..</w:t>
      </w:r>
    </w:p>
    <w:p w14:paraId="619EB61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- Thư ký khoa:</w:t>
      </w:r>
      <w:r w:rsidRPr="008A05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601B">
        <w:rPr>
          <w:i/>
        </w:rPr>
        <w:t>ghi rõ họ tên</w:t>
      </w:r>
      <w:proofErr w:type="gramStart"/>
      <w:r>
        <w:rPr>
          <w:sz w:val="28"/>
          <w:szCs w:val="28"/>
        </w:rPr>
        <w:t>):…</w:t>
      </w:r>
      <w:proofErr w:type="gramEnd"/>
      <w:r>
        <w:rPr>
          <w:sz w:val="28"/>
          <w:szCs w:val="28"/>
        </w:rPr>
        <w:t>………………………………………………….</w:t>
      </w:r>
    </w:p>
    <w:p w14:paraId="20BC3419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Đại biểu tham dự: </w:t>
      </w:r>
      <w:r w:rsidRPr="00B512FA">
        <w:rPr>
          <w:i/>
        </w:rPr>
        <w:t>(ghi rõ họ tên</w:t>
      </w:r>
      <w:proofErr w:type="gramStart"/>
      <w:r w:rsidRPr="00B512FA">
        <w:rPr>
          <w:i/>
        </w:rPr>
        <w:t>)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………………………………..……………</w:t>
      </w:r>
    </w:p>
    <w:p w14:paraId="6F276F3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……………………………………..…………..</w:t>
      </w:r>
    </w:p>
    <w:p w14:paraId="56E23312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3ECE2C41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GVCN có HS vi phạm: </w:t>
      </w:r>
      <w:r w:rsidRPr="00B512FA">
        <w:rPr>
          <w:i/>
        </w:rPr>
        <w:t>(ghi rõ họ tên</w:t>
      </w:r>
      <w:proofErr w:type="gramStart"/>
      <w:r w:rsidRPr="00B512FA">
        <w:rPr>
          <w:i/>
        </w:rPr>
        <w:t>)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…………………………..……………</w:t>
      </w:r>
    </w:p>
    <w:p w14:paraId="068496FA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…………………………………….…….……..</w:t>
      </w:r>
    </w:p>
    <w:p w14:paraId="27A0B4BC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5B4267D0" w14:textId="77777777" w:rsidR="00A81804" w:rsidRDefault="00A81804" w:rsidP="00A81804">
      <w:pPr>
        <w:rPr>
          <w:b/>
          <w:sz w:val="28"/>
          <w:szCs w:val="28"/>
        </w:rPr>
      </w:pPr>
    </w:p>
    <w:p w14:paraId="1D957666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II. Nội dung sinh hoạt:</w:t>
      </w:r>
    </w:p>
    <w:p w14:paraId="09EBE6BF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1. Nội dung sinh hoạt:</w:t>
      </w:r>
    </w:p>
    <w:p w14:paraId="39FFF000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11"/>
        <w:gridCol w:w="1809"/>
        <w:gridCol w:w="1816"/>
        <w:gridCol w:w="1813"/>
      </w:tblGrid>
      <w:tr w:rsidR="00A81804" w:rsidRPr="007D1505" w14:paraId="49B42D07" w14:textId="77777777" w:rsidTr="00236997">
        <w:tc>
          <w:tcPr>
            <w:tcW w:w="748" w:type="dxa"/>
            <w:shd w:val="clear" w:color="auto" w:fill="auto"/>
            <w:vAlign w:val="center"/>
          </w:tcPr>
          <w:p w14:paraId="2AA6F5D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STT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231D14E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Tên HS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C3790E0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Lớp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ABDBEA9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Nội dung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C4838B5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Hình thức kỷ luật do tập thể lớp xét</w:t>
            </w:r>
          </w:p>
        </w:tc>
      </w:tr>
      <w:tr w:rsidR="00A81804" w:rsidRPr="007D1505" w14:paraId="452434DD" w14:textId="77777777" w:rsidTr="00236997">
        <w:tc>
          <w:tcPr>
            <w:tcW w:w="748" w:type="dxa"/>
            <w:shd w:val="clear" w:color="auto" w:fill="auto"/>
            <w:vAlign w:val="center"/>
          </w:tcPr>
          <w:p w14:paraId="20304501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D3FA9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D40B09F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5C487B8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F97946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006C157E" w14:textId="77777777" w:rsidTr="00236997">
        <w:tc>
          <w:tcPr>
            <w:tcW w:w="748" w:type="dxa"/>
            <w:shd w:val="clear" w:color="auto" w:fill="auto"/>
            <w:vAlign w:val="center"/>
          </w:tcPr>
          <w:p w14:paraId="190CE42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E991B76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2BF444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EAC0DE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99EE96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27725CDF" w14:textId="77777777" w:rsidTr="00236997">
        <w:tc>
          <w:tcPr>
            <w:tcW w:w="748" w:type="dxa"/>
            <w:shd w:val="clear" w:color="auto" w:fill="auto"/>
            <w:vAlign w:val="center"/>
          </w:tcPr>
          <w:p w14:paraId="4D8141CA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2C5B30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57123C0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075564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07C310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</w:tbl>
    <w:p w14:paraId="6961AF3D" w14:textId="77777777" w:rsidR="00A81804" w:rsidRDefault="00A81804" w:rsidP="00A81804">
      <w:pPr>
        <w:rPr>
          <w:sz w:val="28"/>
          <w:szCs w:val="28"/>
        </w:rPr>
      </w:pPr>
    </w:p>
    <w:p w14:paraId="638C9FA5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2. Ý kiến đóng góp:</w:t>
      </w:r>
    </w:p>
    <w:p w14:paraId="24D5756E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6B36F" w14:textId="77777777" w:rsidR="00A81804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III. Kết luận:</w:t>
      </w:r>
    </w:p>
    <w:p w14:paraId="181E8530" w14:textId="77777777" w:rsidR="00A81804" w:rsidRPr="005B4D72" w:rsidRDefault="00A81804" w:rsidP="00A81804">
      <w:pPr>
        <w:ind w:firstLine="720"/>
        <w:rPr>
          <w:sz w:val="28"/>
          <w:szCs w:val="28"/>
        </w:rPr>
      </w:pPr>
      <w:r w:rsidRPr="005B4D72">
        <w:rPr>
          <w:sz w:val="28"/>
          <w:szCs w:val="28"/>
        </w:rPr>
        <w:t xml:space="preserve">Sau khi </w:t>
      </w:r>
      <w:r>
        <w:rPr>
          <w:sz w:val="28"/>
          <w:szCs w:val="28"/>
        </w:rPr>
        <w:t>thông qua các nội dung vi phạm của từng HS, tập thể thống nhất hình thức kỷ luật các HS vi phạm có tên như sau:</w:t>
      </w:r>
    </w:p>
    <w:p w14:paraId="65E85070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2B5E7" w14:textId="77777777" w:rsidR="00A81804" w:rsidRDefault="00A81804" w:rsidP="00A8180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12"/>
        <w:gridCol w:w="1810"/>
        <w:gridCol w:w="1816"/>
        <w:gridCol w:w="1812"/>
      </w:tblGrid>
      <w:tr w:rsidR="00A81804" w:rsidRPr="007D1505" w14:paraId="3761E12C" w14:textId="77777777" w:rsidTr="00236997">
        <w:tc>
          <w:tcPr>
            <w:tcW w:w="748" w:type="dxa"/>
            <w:shd w:val="clear" w:color="auto" w:fill="auto"/>
            <w:vAlign w:val="center"/>
          </w:tcPr>
          <w:p w14:paraId="11E910E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lastRenderedPageBreak/>
              <w:t>STT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53A00F3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Tên HS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D43495D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Lớp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9623B84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Kết luận của Khoa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89222C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Ghi chú</w:t>
            </w:r>
          </w:p>
          <w:p w14:paraId="194CEE62" w14:textId="77777777" w:rsidR="00A81804" w:rsidRPr="007D1505" w:rsidRDefault="00A81804" w:rsidP="00236997">
            <w:pPr>
              <w:jc w:val="center"/>
              <w:rPr>
                <w:i/>
              </w:rPr>
            </w:pPr>
            <w:r w:rsidRPr="007D1505">
              <w:rPr>
                <w:i/>
              </w:rPr>
              <w:t>(hình thức khắc phục</w:t>
            </w:r>
          </w:p>
        </w:tc>
      </w:tr>
      <w:tr w:rsidR="00A81804" w:rsidRPr="007D1505" w14:paraId="38E68BE1" w14:textId="77777777" w:rsidTr="00236997">
        <w:tc>
          <w:tcPr>
            <w:tcW w:w="748" w:type="dxa"/>
            <w:shd w:val="clear" w:color="auto" w:fill="auto"/>
            <w:vAlign w:val="center"/>
          </w:tcPr>
          <w:p w14:paraId="410817F8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E8C6DC4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C5BEEE4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DE86FE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918D66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6C84A92C" w14:textId="77777777" w:rsidTr="00236997">
        <w:tc>
          <w:tcPr>
            <w:tcW w:w="748" w:type="dxa"/>
            <w:shd w:val="clear" w:color="auto" w:fill="auto"/>
            <w:vAlign w:val="center"/>
          </w:tcPr>
          <w:p w14:paraId="7F911BBD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CE21C2A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95F76DD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E5FBCA6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9D50745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6ABA3B49" w14:textId="77777777" w:rsidTr="00236997">
        <w:tc>
          <w:tcPr>
            <w:tcW w:w="748" w:type="dxa"/>
            <w:shd w:val="clear" w:color="auto" w:fill="auto"/>
            <w:vAlign w:val="center"/>
          </w:tcPr>
          <w:p w14:paraId="385AE549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21AF55E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F43D47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839BCD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A0EF42D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</w:tbl>
    <w:p w14:paraId="058150AA" w14:textId="77777777" w:rsidR="00A81804" w:rsidRDefault="00A81804" w:rsidP="00A81804">
      <w:pPr>
        <w:rPr>
          <w:sz w:val="28"/>
          <w:szCs w:val="28"/>
        </w:rPr>
      </w:pPr>
    </w:p>
    <w:p w14:paraId="4D0047DF" w14:textId="77777777" w:rsidR="00A81804" w:rsidRPr="00C23E1D" w:rsidRDefault="00A81804" w:rsidP="00A81804">
      <w:pPr>
        <w:rPr>
          <w:b/>
          <w:sz w:val="28"/>
          <w:szCs w:val="28"/>
        </w:rPr>
      </w:pPr>
      <w:r w:rsidRPr="00C23E1D">
        <w:rPr>
          <w:b/>
          <w:sz w:val="28"/>
          <w:szCs w:val="28"/>
        </w:rPr>
        <w:t>IV. Kiến nghị:</w:t>
      </w:r>
    </w:p>
    <w:p w14:paraId="1ED2261B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CA974" w14:textId="77777777" w:rsidR="00A81804" w:rsidRDefault="00A81804" w:rsidP="00A818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Biên bản được đọc cho toàn thể các thành viên cùng nghe và nhất trí</w:t>
      </w:r>
      <w:proofErr w:type="gramStart"/>
      <w:r>
        <w:rPr>
          <w:sz w:val="28"/>
          <w:szCs w:val="28"/>
        </w:rPr>
        <w:t>….%</w:t>
      </w:r>
      <w:proofErr w:type="gramEnd"/>
      <w:r>
        <w:rPr>
          <w:sz w:val="28"/>
          <w:szCs w:val="28"/>
        </w:rPr>
        <w:t xml:space="preserve"> với nội dung biên bản. Cuộc họp kết thúc lúc</w:t>
      </w:r>
      <w:proofErr w:type="gramStart"/>
      <w:r>
        <w:rPr>
          <w:sz w:val="28"/>
          <w:szCs w:val="28"/>
        </w:rPr>
        <w:t>….giờ</w:t>
      </w:r>
      <w:proofErr w:type="gramEnd"/>
      <w:r>
        <w:rPr>
          <w:sz w:val="28"/>
          <w:szCs w:val="28"/>
        </w:rPr>
        <w:t>…….phút cùng ngày./.</w:t>
      </w:r>
    </w:p>
    <w:p w14:paraId="23CDCA91" w14:textId="77777777" w:rsidR="00A81804" w:rsidRPr="008B4992" w:rsidRDefault="00A81804" w:rsidP="00A81804">
      <w:pPr>
        <w:ind w:firstLine="720"/>
        <w:rPr>
          <w:sz w:val="1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2965"/>
        <w:gridCol w:w="2806"/>
      </w:tblGrid>
      <w:tr w:rsidR="00A81804" w:rsidRPr="004044FB" w14:paraId="4AE3CC4B" w14:textId="77777777" w:rsidTr="00236997">
        <w:trPr>
          <w:jc w:val="center"/>
        </w:trPr>
        <w:tc>
          <w:tcPr>
            <w:tcW w:w="3386" w:type="dxa"/>
            <w:shd w:val="clear" w:color="auto" w:fill="auto"/>
          </w:tcPr>
          <w:p w14:paraId="28E0E73B" w14:textId="77777777" w:rsidR="00A8180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D33B74">
              <w:rPr>
                <w:b/>
                <w:sz w:val="28"/>
                <w:szCs w:val="28"/>
              </w:rPr>
              <w:t>Khoa</w:t>
            </w:r>
            <w:r w:rsidRPr="005B4D72">
              <w:rPr>
                <w:sz w:val="28"/>
                <w:szCs w:val="28"/>
              </w:rPr>
              <w:t>………………….</w:t>
            </w:r>
          </w:p>
          <w:p w14:paraId="57139202" w14:textId="77777777" w:rsidR="00A81804" w:rsidRPr="00D33B7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543" w:type="dxa"/>
            <w:shd w:val="clear" w:color="auto" w:fill="auto"/>
          </w:tcPr>
          <w:p w14:paraId="24D52CD2" w14:textId="77777777" w:rsidR="00A81804" w:rsidRPr="009A2D70" w:rsidRDefault="00A81804" w:rsidP="00236997">
            <w:pPr>
              <w:jc w:val="center"/>
              <w:rPr>
                <w:i/>
              </w:rPr>
            </w:pPr>
          </w:p>
        </w:tc>
        <w:tc>
          <w:tcPr>
            <w:tcW w:w="3244" w:type="dxa"/>
          </w:tcPr>
          <w:p w14:paraId="212542D1" w14:textId="77777777" w:rsidR="00A81804" w:rsidRDefault="00A81804" w:rsidP="002369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Thư ký</w:t>
            </w:r>
          </w:p>
          <w:p w14:paraId="2D810D31" w14:textId="77777777" w:rsidR="00A81804" w:rsidRPr="009A2D70" w:rsidRDefault="00A81804" w:rsidP="00236997">
            <w:pPr>
              <w:jc w:val="center"/>
              <w:rPr>
                <w:b/>
                <w:sz w:val="28"/>
              </w:rPr>
            </w:pPr>
            <w:r w:rsidRPr="009A2D70">
              <w:rPr>
                <w:i/>
              </w:rPr>
              <w:t>(Ký và ghi rõ họ tên)</w:t>
            </w:r>
          </w:p>
        </w:tc>
      </w:tr>
    </w:tbl>
    <w:p w14:paraId="20213BA1" w14:textId="77777777" w:rsidR="00A81804" w:rsidRPr="0097441D" w:rsidRDefault="00A81804" w:rsidP="00A81804">
      <w:pPr>
        <w:rPr>
          <w:sz w:val="28"/>
          <w:szCs w:val="28"/>
        </w:rPr>
      </w:pPr>
    </w:p>
    <w:p w14:paraId="4624280F" w14:textId="77777777" w:rsidR="003E6FFE" w:rsidRDefault="003E6FFE"/>
    <w:sectPr w:rsidR="003E6FFE" w:rsidSect="002747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4"/>
    <w:rsid w:val="00274768"/>
    <w:rsid w:val="003E6FFE"/>
    <w:rsid w:val="00662D9E"/>
    <w:rsid w:val="00A81804"/>
    <w:rsid w:val="00B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C811"/>
  <w15:chartTrackingRefBased/>
  <w15:docId w15:val="{7AE33B57-86C4-4064-910B-044F77E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0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2020-12-02T08:26:00Z</dcterms:created>
  <dcterms:modified xsi:type="dcterms:W3CDTF">2020-12-02T08:29:00Z</dcterms:modified>
</cp:coreProperties>
</file>